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773AF" w14:textId="5F7BDECA" w:rsidR="00DF68EC" w:rsidRPr="00236013" w:rsidRDefault="00DF68EC">
      <w:bookmarkStart w:id="0" w:name="_Hlk156833883"/>
      <w:bookmarkEnd w:id="0"/>
    </w:p>
    <w:p w14:paraId="35F0F2C1" w14:textId="6754062A" w:rsidR="00EA2BFF" w:rsidRPr="00236013" w:rsidRDefault="00EA2BFF" w:rsidP="00EA2BFF">
      <w:pPr>
        <w:rPr>
          <w:rFonts w:ascii="DejaVu Serif" w:hAnsi="DejaVu Serif"/>
          <w:b/>
          <w:bCs/>
          <w:i/>
          <w:iCs/>
          <w:sz w:val="56"/>
          <w:szCs w:val="56"/>
        </w:rPr>
      </w:pPr>
      <w:r w:rsidRPr="00236013">
        <w:rPr>
          <w:rFonts w:ascii="DejaVu Serif" w:hAnsi="DejaVu Serif"/>
          <w:b/>
          <w:bCs/>
          <w:i/>
          <w:iCs/>
          <w:sz w:val="56"/>
          <w:szCs w:val="56"/>
        </w:rPr>
        <w:t xml:space="preserve">Le </w:t>
      </w:r>
      <w:r w:rsidR="0060432A" w:rsidRPr="00236013">
        <w:rPr>
          <w:rFonts w:ascii="DejaVu Serif" w:hAnsi="DejaVu Serif"/>
          <w:b/>
          <w:bCs/>
          <w:i/>
          <w:iCs/>
          <w:sz w:val="56"/>
          <w:szCs w:val="56"/>
        </w:rPr>
        <w:t>quai 391</w:t>
      </w:r>
    </w:p>
    <w:p w14:paraId="081287BA" w14:textId="466255CA" w:rsidR="00EA2BFF" w:rsidRPr="00236013" w:rsidRDefault="00EA2BFF" w:rsidP="00EA2BFF">
      <w:pPr>
        <w:ind w:left="4956" w:firstLine="708"/>
        <w:rPr>
          <w:rFonts w:ascii="DejaVu Serif" w:hAnsi="DejaVu Serif"/>
          <w:b/>
          <w:bCs/>
          <w:i/>
          <w:iCs/>
          <w:sz w:val="36"/>
          <w:szCs w:val="36"/>
        </w:rPr>
      </w:pPr>
      <w:r w:rsidRPr="00236013">
        <w:rPr>
          <w:rFonts w:ascii="DejaVu Serif" w:hAnsi="DejaVu Serif"/>
          <w:b/>
          <w:bCs/>
          <w:i/>
          <w:iCs/>
          <w:sz w:val="36"/>
          <w:szCs w:val="36"/>
        </w:rPr>
        <w:t>Location saisonnière</w:t>
      </w:r>
    </w:p>
    <w:p w14:paraId="4F5CD106" w14:textId="05F39768" w:rsidR="00EA2BFF" w:rsidRPr="00236013" w:rsidRDefault="00E007F8">
      <w:r w:rsidRPr="00236013">
        <w:rPr>
          <w:noProof/>
        </w:rPr>
        <w:drawing>
          <wp:inline distT="0" distB="0" distL="0" distR="0" wp14:anchorId="5A5714E3" wp14:editId="5B96DEAA">
            <wp:extent cx="5760720" cy="4884420"/>
            <wp:effectExtent l="0" t="0" r="0" b="0"/>
            <wp:docPr id="686019595" name="Image 4" descr="Une image contenant meubles, fenêtre, intérieur, rid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19595" name="Image 4" descr="Une image contenant meubles, fenêtre, intérieur, rid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DFA0" w14:textId="3199E2B1" w:rsidR="00EA2BFF" w:rsidRPr="00236013" w:rsidRDefault="00EA2BFF"/>
    <w:p w14:paraId="4FBE2084" w14:textId="6DE22875" w:rsidR="00DF68EC" w:rsidRPr="00236013" w:rsidRDefault="00DF68EC" w:rsidP="00D42496">
      <w:pPr>
        <w:rPr>
          <w:rFonts w:ascii="DejaVu Serif" w:hAnsi="DejaVu Serif"/>
          <w:b/>
          <w:bCs/>
          <w:i/>
          <w:iCs/>
          <w:sz w:val="80"/>
          <w:szCs w:val="80"/>
        </w:rPr>
      </w:pPr>
      <w:r w:rsidRPr="00236013">
        <w:rPr>
          <w:rFonts w:ascii="DejaVu Serif" w:hAnsi="DejaVu Serif"/>
          <w:b/>
          <w:bCs/>
          <w:i/>
          <w:iCs/>
          <w:sz w:val="80"/>
          <w:szCs w:val="80"/>
        </w:rPr>
        <w:t>Livret d’accueil</w:t>
      </w:r>
    </w:p>
    <w:p w14:paraId="6D6F1A7F" w14:textId="06289E1C" w:rsidR="00DF68EC" w:rsidRPr="00236013" w:rsidRDefault="00DF68EC" w:rsidP="00D42496"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  <w:proofErr w:type="spellStart"/>
      <w:r w:rsidRPr="00236013">
        <w:rPr>
          <w:rFonts w:ascii="DejaVu Serif" w:hAnsi="DejaVu Serif"/>
          <w:b/>
          <w:bCs/>
          <w:i/>
          <w:iCs/>
          <w:sz w:val="72"/>
          <w:szCs w:val="72"/>
        </w:rPr>
        <w:t>Welcome</w:t>
      </w:r>
      <w:proofErr w:type="spellEnd"/>
      <w:r w:rsidRPr="00236013">
        <w:rPr>
          <w:rFonts w:ascii="DejaVu Serif" w:hAnsi="DejaVu Serif"/>
          <w:b/>
          <w:bCs/>
          <w:i/>
          <w:iCs/>
          <w:sz w:val="72"/>
          <w:szCs w:val="72"/>
        </w:rPr>
        <w:t xml:space="preserve"> </w:t>
      </w:r>
      <w:proofErr w:type="spellStart"/>
      <w:r w:rsidRPr="00236013">
        <w:rPr>
          <w:rFonts w:ascii="DejaVu Serif" w:hAnsi="DejaVu Serif"/>
          <w:b/>
          <w:bCs/>
          <w:i/>
          <w:iCs/>
          <w:sz w:val="72"/>
          <w:szCs w:val="72"/>
        </w:rPr>
        <w:t>Booklet</w:t>
      </w:r>
      <w:proofErr w:type="spellEnd"/>
    </w:p>
    <w:p w14:paraId="115B3322" w14:textId="77777777" w:rsidR="0060432A" w:rsidRPr="00236013" w:rsidRDefault="0060432A" w:rsidP="00D42496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Location saisonnière</w:t>
      </w:r>
    </w:p>
    <w:p w14:paraId="56597FA9" w14:textId="77777777" w:rsidR="0060432A" w:rsidRPr="00236013" w:rsidRDefault="0060432A" w:rsidP="00D42496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Le quai 391</w:t>
      </w:r>
    </w:p>
    <w:p w14:paraId="10EE9A0D" w14:textId="77777777" w:rsidR="0060432A" w:rsidRPr="00236013" w:rsidRDefault="0060432A" w:rsidP="00D42496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391, quai Jean-Baptiste </w:t>
      </w:r>
      <w:proofErr w:type="spellStart"/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Bouchacourt</w:t>
      </w:r>
      <w:proofErr w:type="spellEnd"/>
    </w:p>
    <w:p w14:paraId="088D0B56" w14:textId="77777777" w:rsidR="0060432A" w:rsidRPr="00236013" w:rsidRDefault="0060432A" w:rsidP="00D42496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01750 SAINT-LAURENT-SUR-SAONE</w:t>
      </w:r>
    </w:p>
    <w:p w14:paraId="630C802F" w14:textId="362E885C" w:rsidR="00D42496" w:rsidRPr="00236013" w:rsidRDefault="00D42496" w:rsidP="00D42496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Téléphone </w:t>
      </w:r>
      <w:r w:rsidR="00AB00AD" w:rsidRPr="00236013">
        <w:rPr>
          <w:rFonts w:ascii="DejaVu Serif" w:hAnsi="DejaVu Serif"/>
          <w:b/>
          <w:bCs/>
          <w:i/>
          <w:iCs/>
          <w:sz w:val="24"/>
          <w:szCs w:val="24"/>
        </w:rPr>
        <w:t>Propriétaire</w:t>
      </w: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 : 06 </w:t>
      </w:r>
      <w:r w:rsidR="00AB00AD" w:rsidRPr="00236013">
        <w:rPr>
          <w:rFonts w:ascii="DejaVu Serif" w:hAnsi="DejaVu Serif"/>
          <w:b/>
          <w:bCs/>
          <w:i/>
          <w:iCs/>
          <w:sz w:val="24"/>
          <w:szCs w:val="24"/>
        </w:rPr>
        <w:t>15 31 10 69</w:t>
      </w:r>
    </w:p>
    <w:p w14:paraId="08952103" w14:textId="77777777" w:rsidR="0093724B" w:rsidRPr="00236013" w:rsidRDefault="0093724B" w:rsidP="00D42496">
      <w:pPr>
        <w:jc w:val="center"/>
        <w:rPr>
          <w:rFonts w:ascii="DejaVu Serif" w:hAnsi="DejaVu Serif"/>
          <w:i/>
          <w:iCs/>
        </w:rPr>
      </w:pPr>
    </w:p>
    <w:p w14:paraId="56C231B4" w14:textId="3F8E9F6B" w:rsidR="0093724B" w:rsidRPr="00236013" w:rsidRDefault="00AA5885" w:rsidP="00D42496">
      <w:pPr>
        <w:jc w:val="center"/>
        <w:rPr>
          <w:rFonts w:ascii="DejaVu Serif" w:hAnsi="DejaVu Serif"/>
          <w:i/>
          <w:iCs/>
        </w:rPr>
      </w:pPr>
      <w:r w:rsidRPr="00236013">
        <w:rPr>
          <w:noProof/>
        </w:rPr>
        <w:drawing>
          <wp:inline distT="0" distB="0" distL="0" distR="0" wp14:anchorId="130A8AFC" wp14:editId="474DA9ED">
            <wp:extent cx="5760720" cy="3840480"/>
            <wp:effectExtent l="0" t="0" r="0" b="7620"/>
            <wp:docPr id="646907551" name="Image 5" descr="Une image contenant intérieur, mur, décoration d’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07551" name="Image 5" descr="Une image contenant intérieur, mur, décoration d’intérie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D3DF" w14:textId="133880A8" w:rsidR="0093724B" w:rsidRPr="00236013" w:rsidRDefault="0093724B" w:rsidP="00D42496">
      <w:pPr>
        <w:jc w:val="center"/>
        <w:rPr>
          <w:rFonts w:ascii="DejaVu Serif" w:hAnsi="DejaVu Serif"/>
          <w:i/>
          <w:iCs/>
        </w:rPr>
      </w:pPr>
    </w:p>
    <w:p w14:paraId="5CE7A886" w14:textId="567F1FE9" w:rsidR="00AF1A91" w:rsidRPr="00236013" w:rsidRDefault="00C14FFB" w:rsidP="006D14FD">
      <w:pPr>
        <w:jc w:val="both"/>
        <w:rPr>
          <w:rFonts w:ascii="DejaVu Serif" w:hAnsi="DejaVu Serif"/>
          <w:sz w:val="24"/>
          <w:szCs w:val="24"/>
        </w:rPr>
      </w:pPr>
      <w:r w:rsidRPr="00236013">
        <w:rPr>
          <w:rFonts w:ascii="DejaVu Serif" w:hAnsi="DejaVu Serif"/>
          <w:sz w:val="24"/>
          <w:szCs w:val="24"/>
        </w:rPr>
        <w:t>Appartement rez-de-chaussée sur les quais de Saône….</w:t>
      </w:r>
    </w:p>
    <w:p w14:paraId="29E3232A" w14:textId="77777777" w:rsidR="00AF1A91" w:rsidRPr="00236013" w:rsidRDefault="00AF1A91" w:rsidP="006D14FD">
      <w:pPr>
        <w:jc w:val="both"/>
        <w:rPr>
          <w:rFonts w:ascii="DejaVu Serif" w:hAnsi="DejaVu Serif"/>
          <w:sz w:val="24"/>
          <w:szCs w:val="24"/>
        </w:rPr>
      </w:pPr>
    </w:p>
    <w:p w14:paraId="75946C16" w14:textId="77777777" w:rsidR="00AF1A91" w:rsidRPr="00236013" w:rsidRDefault="00AF1A91" w:rsidP="006D14FD">
      <w:pPr>
        <w:jc w:val="both"/>
        <w:rPr>
          <w:rFonts w:ascii="DejaVu Serif" w:hAnsi="DejaVu Serif"/>
          <w:sz w:val="24"/>
          <w:szCs w:val="24"/>
        </w:rPr>
      </w:pPr>
    </w:p>
    <w:p w14:paraId="7D100DFA" w14:textId="67631D65" w:rsidR="00DF68EC" w:rsidRPr="00236013" w:rsidRDefault="007655A6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 xml:space="preserve">Je suis Isabelle et je suis 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>heureu</w:t>
      </w:r>
      <w:r w:rsidR="005E7BA2" w:rsidRPr="00236013">
        <w:rPr>
          <w:rFonts w:ascii="DejaVu Serif" w:hAnsi="DejaVu Serif"/>
          <w:i/>
          <w:iCs/>
          <w:sz w:val="24"/>
          <w:szCs w:val="24"/>
        </w:rPr>
        <w:t>se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de vous accueillir dans </w:t>
      </w:r>
      <w:r w:rsidR="005E7BA2" w:rsidRPr="00236013">
        <w:rPr>
          <w:rFonts w:ascii="DejaVu Serif" w:hAnsi="DejaVu Serif"/>
          <w:i/>
          <w:iCs/>
          <w:sz w:val="24"/>
          <w:szCs w:val="24"/>
        </w:rPr>
        <w:t xml:space="preserve">mon appartement de </w:t>
      </w:r>
      <w:r w:rsidR="008531A4" w:rsidRPr="00236013">
        <w:rPr>
          <w:rFonts w:ascii="DejaVu Serif" w:hAnsi="DejaVu Serif"/>
          <w:i/>
          <w:iCs/>
          <w:sz w:val="24"/>
          <w:szCs w:val="24"/>
        </w:rPr>
        <w:t>Saint</w:t>
      </w:r>
      <w:r w:rsidR="00C14FFB" w:rsidRPr="00236013">
        <w:rPr>
          <w:rFonts w:ascii="DejaVu Serif" w:hAnsi="DejaVu Serif"/>
          <w:i/>
          <w:iCs/>
          <w:sz w:val="24"/>
          <w:szCs w:val="24"/>
        </w:rPr>
        <w:t>-Laurent-Saône</w:t>
      </w:r>
      <w:r w:rsidR="005E7BA2" w:rsidRPr="00236013">
        <w:rPr>
          <w:rFonts w:ascii="DejaVu Serif" w:hAnsi="DejaVu Serif"/>
          <w:i/>
          <w:iCs/>
          <w:sz w:val="24"/>
          <w:szCs w:val="24"/>
        </w:rPr>
        <w:t>.</w:t>
      </w:r>
    </w:p>
    <w:p w14:paraId="00573BC5" w14:textId="3597F04E" w:rsidR="00D42496" w:rsidRPr="00236013" w:rsidRDefault="00D42496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Voici quelques informations pratiques afin de rendre votre séjour le plus agréable possible.</w:t>
      </w:r>
    </w:p>
    <w:p w14:paraId="20EAB3E2" w14:textId="5ECC3E4D" w:rsidR="00D42496" w:rsidRPr="00236013" w:rsidRDefault="00D42496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 xml:space="preserve">Pour toute assistance particulière, n’hésitez pas à </w:t>
      </w:r>
      <w:r w:rsidR="00C14FFB" w:rsidRPr="00236013">
        <w:rPr>
          <w:rFonts w:ascii="DejaVu Serif" w:hAnsi="DejaVu Serif"/>
          <w:i/>
          <w:iCs/>
          <w:sz w:val="24"/>
          <w:szCs w:val="24"/>
        </w:rPr>
        <w:t>me</w:t>
      </w:r>
      <w:r w:rsidR="005E7BA2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Pr="00236013">
        <w:rPr>
          <w:rFonts w:ascii="DejaVu Serif" w:hAnsi="DejaVu Serif"/>
          <w:i/>
          <w:iCs/>
          <w:sz w:val="24"/>
          <w:szCs w:val="24"/>
        </w:rPr>
        <w:t>solliciter directement.</w:t>
      </w:r>
    </w:p>
    <w:p w14:paraId="253C9CEE" w14:textId="72497D66" w:rsidR="00D42496" w:rsidRPr="00236013" w:rsidRDefault="00C14FFB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Je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vous souhait</w:t>
      </w:r>
      <w:r w:rsidRPr="00236013">
        <w:rPr>
          <w:rFonts w:ascii="DejaVu Serif" w:hAnsi="DejaVu Serif"/>
          <w:i/>
          <w:iCs/>
          <w:sz w:val="24"/>
          <w:szCs w:val="24"/>
        </w:rPr>
        <w:t>e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un bon séjour !</w:t>
      </w:r>
    </w:p>
    <w:p w14:paraId="2BA93A5A" w14:textId="608BD875" w:rsidR="006D14FD" w:rsidRPr="00236013" w:rsidRDefault="006D14FD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4C02D648" w14:textId="77777777" w:rsidR="00AF1A91" w:rsidRPr="00236013" w:rsidRDefault="00AF1A91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49466EEF" w14:textId="79F8FE4C" w:rsidR="00D42496" w:rsidRPr="00236013" w:rsidRDefault="003F2744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I’m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Isabelle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and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I’m</w:t>
      </w:r>
      <w:proofErr w:type="spellEnd"/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happy to </w:t>
      </w:r>
      <w:proofErr w:type="spellStart"/>
      <w:r w:rsidR="00D42496" w:rsidRPr="00236013">
        <w:rPr>
          <w:rFonts w:ascii="DejaVu Serif" w:hAnsi="DejaVu Serif"/>
          <w:i/>
          <w:iCs/>
          <w:sz w:val="24"/>
          <w:szCs w:val="24"/>
        </w:rPr>
        <w:t>welcome</w:t>
      </w:r>
      <w:proofErr w:type="spellEnd"/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="00D42496" w:rsidRPr="00236013">
        <w:rPr>
          <w:rFonts w:ascii="DejaVu Serif" w:hAnsi="DejaVu Serif"/>
          <w:i/>
          <w:iCs/>
          <w:sz w:val="24"/>
          <w:szCs w:val="24"/>
        </w:rPr>
        <w:t>you</w:t>
      </w:r>
      <w:proofErr w:type="spellEnd"/>
      <w:r w:rsidR="00D42496" w:rsidRPr="00236013">
        <w:rPr>
          <w:rFonts w:ascii="DejaVu Serif" w:hAnsi="DejaVu Serif"/>
          <w:i/>
          <w:iCs/>
          <w:sz w:val="24"/>
          <w:szCs w:val="24"/>
        </w:rPr>
        <w:t xml:space="preserve"> in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my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apartment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of </w:t>
      </w:r>
      <w:r w:rsidR="00AF1A91" w:rsidRPr="00236013">
        <w:rPr>
          <w:rFonts w:ascii="DejaVu Serif" w:hAnsi="DejaVu Serif"/>
          <w:i/>
          <w:iCs/>
          <w:sz w:val="24"/>
          <w:szCs w:val="24"/>
        </w:rPr>
        <w:t>Sainte Maxime</w:t>
      </w:r>
      <w:r w:rsidR="00D42496" w:rsidRPr="00236013">
        <w:rPr>
          <w:rFonts w:ascii="DejaVu Serif" w:hAnsi="DejaVu Serif"/>
          <w:i/>
          <w:iCs/>
          <w:sz w:val="24"/>
          <w:szCs w:val="24"/>
        </w:rPr>
        <w:t>.</w:t>
      </w:r>
    </w:p>
    <w:p w14:paraId="54EA1060" w14:textId="69A5F431" w:rsidR="00D42496" w:rsidRPr="00236013" w:rsidRDefault="00D42496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 xml:space="preserve">In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this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booklet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you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will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find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some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practical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information to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make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your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stay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as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pleasant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as possible.</w:t>
      </w:r>
    </w:p>
    <w:p w14:paraId="1416C265" w14:textId="78B8F9D2" w:rsidR="00D42496" w:rsidRPr="00236013" w:rsidRDefault="00D42496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 xml:space="preserve">For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any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Pr="00236013">
        <w:rPr>
          <w:rFonts w:ascii="DejaVu Serif" w:hAnsi="DejaVu Serif"/>
          <w:i/>
          <w:iCs/>
          <w:sz w:val="24"/>
          <w:szCs w:val="24"/>
        </w:rPr>
        <w:t>further</w:t>
      </w:r>
      <w:proofErr w:type="spellEnd"/>
      <w:r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assistance, do not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hesitate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to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ask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="008B79EE" w:rsidRPr="00236013">
        <w:rPr>
          <w:rFonts w:ascii="DejaVu Serif" w:hAnsi="DejaVu Serif"/>
          <w:i/>
          <w:iCs/>
          <w:sz w:val="24"/>
          <w:szCs w:val="24"/>
        </w:rPr>
        <w:t>me</w:t>
      </w:r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directly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>.</w:t>
      </w:r>
    </w:p>
    <w:p w14:paraId="0CC34526" w14:textId="46C32BEF" w:rsidR="006D14FD" w:rsidRPr="00236013" w:rsidRDefault="008B79EE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I</w:t>
      </w:r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wish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you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a </w:t>
      </w:r>
      <w:proofErr w:type="spellStart"/>
      <w:r w:rsidR="006D14FD" w:rsidRPr="00236013">
        <w:rPr>
          <w:rFonts w:ascii="DejaVu Serif" w:hAnsi="DejaVu Serif"/>
          <w:i/>
          <w:iCs/>
          <w:sz w:val="24"/>
          <w:szCs w:val="24"/>
        </w:rPr>
        <w:t>pleasant</w:t>
      </w:r>
      <w:proofErr w:type="spellEnd"/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proofErr w:type="spellStart"/>
      <w:r w:rsidR="00E90E65" w:rsidRPr="00236013">
        <w:rPr>
          <w:rFonts w:ascii="DejaVu Serif" w:hAnsi="DejaVu Serif"/>
          <w:i/>
          <w:iCs/>
          <w:sz w:val="24"/>
          <w:szCs w:val="24"/>
        </w:rPr>
        <w:t>stay</w:t>
      </w:r>
      <w:proofErr w:type="spellEnd"/>
      <w:r w:rsidR="00E90E65" w:rsidRPr="00236013">
        <w:rPr>
          <w:rFonts w:ascii="DejaVu Serif" w:hAnsi="DejaVu Serif"/>
          <w:i/>
          <w:iCs/>
          <w:sz w:val="24"/>
          <w:szCs w:val="24"/>
        </w:rPr>
        <w:t>!</w:t>
      </w:r>
    </w:p>
    <w:p w14:paraId="368C68FF" w14:textId="487947CA" w:rsidR="00192B68" w:rsidRDefault="00192B68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54070AD1" w14:textId="77777777" w:rsidR="007D592F" w:rsidRPr="00236013" w:rsidRDefault="007D592F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7620997B" w14:textId="42CF45BC" w:rsidR="00F13FF4" w:rsidRPr="00236013" w:rsidRDefault="00E7728B" w:rsidP="00B62CD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lastRenderedPageBreak/>
        <w:t xml:space="preserve">Le </w:t>
      </w:r>
      <w:r w:rsidR="00B62CDE" w:rsidRPr="00236013">
        <w:rPr>
          <w:rFonts w:ascii="DejaVu Serif" w:hAnsi="DejaVu Serif"/>
          <w:i/>
          <w:iCs/>
          <w:sz w:val="24"/>
          <w:szCs w:val="24"/>
        </w:rPr>
        <w:t xml:space="preserve">quai, accès direct à </w:t>
      </w:r>
      <w:r w:rsidR="007D592F">
        <w:rPr>
          <w:rFonts w:ascii="DejaVu Serif" w:hAnsi="DejaVu Serif"/>
          <w:i/>
          <w:iCs/>
          <w:sz w:val="24"/>
          <w:szCs w:val="24"/>
        </w:rPr>
        <w:t xml:space="preserve">la ville de </w:t>
      </w:r>
      <w:r w:rsidR="00B62CDE" w:rsidRPr="00236013">
        <w:rPr>
          <w:rFonts w:ascii="DejaVu Serif" w:hAnsi="DejaVu Serif"/>
          <w:i/>
          <w:iCs/>
          <w:sz w:val="24"/>
          <w:szCs w:val="24"/>
        </w:rPr>
        <w:t>MACON</w:t>
      </w:r>
    </w:p>
    <w:p w14:paraId="2314D9D9" w14:textId="77777777" w:rsidR="00F13FF4" w:rsidRPr="00236013" w:rsidRDefault="00F13FF4" w:rsidP="006D14FD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6E5E98D7" w14:textId="52268AEC" w:rsidR="000C75AE" w:rsidRPr="00236013" w:rsidRDefault="00B62CDE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 w:rsidRPr="00236013">
        <w:rPr>
          <w:noProof/>
        </w:rPr>
        <w:drawing>
          <wp:inline distT="0" distB="0" distL="0" distR="0" wp14:anchorId="4BC1FA8B" wp14:editId="08310E5F">
            <wp:extent cx="5760720" cy="3869690"/>
            <wp:effectExtent l="0" t="0" r="0" b="0"/>
            <wp:docPr id="286304042" name="Image 6" descr="Une image contenant plein air, ciel, nuag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04042" name="Image 6" descr="Une image contenant plein air, ciel, nuag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D6F8" w14:textId="19562F99" w:rsidR="009D23FC" w:rsidRPr="009E3399" w:rsidRDefault="009E3399" w:rsidP="006D14F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33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places gratuites face à l’appartement</w:t>
      </w:r>
    </w:p>
    <w:p w14:paraId="6324681F" w14:textId="2F19748A" w:rsidR="00746311" w:rsidRPr="00236013" w:rsidRDefault="00746311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67EC398E" w14:textId="77777777" w:rsidR="00002F36" w:rsidRPr="00236013" w:rsidRDefault="00002F36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0FB445B8" w14:textId="65C94988" w:rsidR="00002F36" w:rsidRPr="00236013" w:rsidRDefault="009E3399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7616E28F" wp14:editId="66FE8753">
            <wp:extent cx="4514850" cy="2520950"/>
            <wp:effectExtent l="0" t="0" r="0" b="0"/>
            <wp:docPr id="308881574" name="Image 308881574" descr="Résultat d’images pour pont médieval de saint laurent-sur-sa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pont médieval de saint laurent-sur-sa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C2C3" w14:textId="19D72637" w:rsidR="002E2150" w:rsidRPr="009E3399" w:rsidRDefault="009E3399" w:rsidP="006D14F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33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pont médiéval de Saint-Laurent-sur-Saône</w:t>
      </w:r>
    </w:p>
    <w:p w14:paraId="5857C4F2" w14:textId="77777777" w:rsidR="00002F36" w:rsidRPr="00236013" w:rsidRDefault="00002F36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3FD9BA59" w14:textId="77777777" w:rsidR="00AD41D8" w:rsidRPr="00236013" w:rsidRDefault="00AD41D8" w:rsidP="006D14FD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 w14:paraId="7B28DE4C" w14:textId="0FACA50A" w:rsidR="006D14FD" w:rsidRPr="00236013" w:rsidRDefault="000C75AE" w:rsidP="006D14FD">
      <w:pPr>
        <w:jc w:val="center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lastRenderedPageBreak/>
        <w:t>Règles d</w:t>
      </w:r>
      <w:r w:rsidR="004A1660" w:rsidRPr="00236013">
        <w:rPr>
          <w:rFonts w:ascii="DejaVu Serif" w:hAnsi="DejaVu Serif"/>
          <w:b/>
          <w:bCs/>
          <w:i/>
          <w:iCs/>
          <w:sz w:val="24"/>
          <w:szCs w:val="24"/>
        </w:rPr>
        <w:t>e l’appartement</w:t>
      </w:r>
    </w:p>
    <w:p w14:paraId="287FAC6E" w14:textId="027322C0" w:rsidR="006D14FD" w:rsidRPr="00236013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ab/>
      </w:r>
    </w:p>
    <w:p w14:paraId="709CAACC" w14:textId="16270119" w:rsidR="00D80EBE" w:rsidRPr="00D80EBE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Horaires d’arrivée : 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De 16H00 à </w:t>
      </w:r>
      <w:r w:rsidR="00B42C33" w:rsidRPr="00236013">
        <w:rPr>
          <w:rFonts w:ascii="DejaVu Serif" w:hAnsi="DejaVu Serif"/>
          <w:i/>
          <w:iCs/>
          <w:sz w:val="24"/>
          <w:szCs w:val="24"/>
        </w:rPr>
        <w:t xml:space="preserve">20H00 </w:t>
      </w:r>
    </w:p>
    <w:p w14:paraId="321073AB" w14:textId="66E6235A" w:rsidR="006D14FD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Heure de départ : </w:t>
      </w:r>
      <w:r w:rsidRPr="00236013">
        <w:rPr>
          <w:rFonts w:ascii="DejaVu Serif" w:hAnsi="DejaVu Serif"/>
          <w:i/>
          <w:iCs/>
          <w:sz w:val="24"/>
          <w:szCs w:val="24"/>
        </w:rPr>
        <w:t>1</w:t>
      </w:r>
      <w:r w:rsidR="00AD41D8" w:rsidRPr="00236013">
        <w:rPr>
          <w:rFonts w:ascii="DejaVu Serif" w:hAnsi="DejaVu Serif"/>
          <w:i/>
          <w:iCs/>
          <w:sz w:val="24"/>
          <w:szCs w:val="24"/>
        </w:rPr>
        <w:t>0</w:t>
      </w:r>
      <w:r w:rsidRPr="00236013">
        <w:rPr>
          <w:rFonts w:ascii="DejaVu Serif" w:hAnsi="DejaVu Serif"/>
          <w:i/>
          <w:iCs/>
          <w:sz w:val="24"/>
          <w:szCs w:val="24"/>
        </w:rPr>
        <w:t>H00</w:t>
      </w:r>
    </w:p>
    <w:p w14:paraId="7DA7B041" w14:textId="390E8C04" w:rsidR="005C50C1" w:rsidRPr="00236013" w:rsidRDefault="005C50C1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Boite à clefs</w:t>
      </w:r>
      <w:r w:rsidRPr="00236013">
        <w:rPr>
          <w:rFonts w:ascii="DejaVu Serif" w:hAnsi="DejaVu Serif"/>
          <w:i/>
          <w:iCs/>
          <w:sz w:val="24"/>
          <w:szCs w:val="24"/>
        </w:rPr>
        <w:t> : le code vous sera fourni p</w:t>
      </w:r>
      <w:r w:rsidR="001F1EC1" w:rsidRPr="00236013">
        <w:rPr>
          <w:rFonts w:ascii="DejaVu Serif" w:hAnsi="DejaVu Serif"/>
          <w:i/>
          <w:iCs/>
          <w:sz w:val="24"/>
          <w:szCs w:val="24"/>
        </w:rPr>
        <w:t>réalablement.</w:t>
      </w:r>
    </w:p>
    <w:p w14:paraId="7FC97397" w14:textId="6FD2EF72" w:rsidR="006D14FD" w:rsidRPr="00236013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Clés : </w:t>
      </w:r>
      <w:r w:rsidRPr="00236013">
        <w:rPr>
          <w:rFonts w:ascii="DejaVu Serif" w:hAnsi="DejaVu Serif"/>
          <w:i/>
          <w:iCs/>
          <w:sz w:val="24"/>
          <w:szCs w:val="24"/>
        </w:rPr>
        <w:t>Fermez l</w:t>
      </w:r>
      <w:r w:rsidR="00DF4092">
        <w:rPr>
          <w:rFonts w:ascii="DejaVu Serif" w:hAnsi="DejaVu Serif"/>
          <w:i/>
          <w:iCs/>
          <w:sz w:val="24"/>
          <w:szCs w:val="24"/>
        </w:rPr>
        <w:t>a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porte à cl</w:t>
      </w:r>
      <w:r w:rsidR="00DF4092">
        <w:rPr>
          <w:rFonts w:ascii="DejaVu Serif" w:hAnsi="DejaVu Serif"/>
          <w:i/>
          <w:iCs/>
          <w:sz w:val="24"/>
          <w:szCs w:val="24"/>
        </w:rPr>
        <w:t>ef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si vous vous absentez et gardez l</w:t>
      </w:r>
      <w:r w:rsidR="00DF4092">
        <w:rPr>
          <w:rFonts w:ascii="DejaVu Serif" w:hAnsi="DejaVu Serif"/>
          <w:i/>
          <w:iCs/>
          <w:sz w:val="24"/>
          <w:szCs w:val="24"/>
        </w:rPr>
        <w:t>a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cl</w:t>
      </w:r>
      <w:r w:rsidR="00DF4092">
        <w:rPr>
          <w:rFonts w:ascii="DejaVu Serif" w:hAnsi="DejaVu Serif"/>
          <w:i/>
          <w:iCs/>
          <w:sz w:val="24"/>
          <w:szCs w:val="24"/>
        </w:rPr>
        <w:t>ef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sur vous. Un forfait de 50 € est appliqué en cas de perte des cl</w:t>
      </w:r>
      <w:r w:rsidR="004D4CE6">
        <w:rPr>
          <w:rFonts w:ascii="DejaVu Serif" w:hAnsi="DejaVu Serif"/>
          <w:i/>
          <w:iCs/>
          <w:sz w:val="24"/>
          <w:szCs w:val="24"/>
        </w:rPr>
        <w:t>efs</w:t>
      </w:r>
      <w:r w:rsidRPr="00236013">
        <w:rPr>
          <w:rFonts w:ascii="DejaVu Serif" w:hAnsi="DejaVu Serif"/>
          <w:i/>
          <w:iCs/>
          <w:sz w:val="24"/>
          <w:szCs w:val="24"/>
        </w:rPr>
        <w:t>.</w:t>
      </w:r>
    </w:p>
    <w:p w14:paraId="6A4C854B" w14:textId="77777777" w:rsidR="0016565E" w:rsidRPr="00236013" w:rsidRDefault="0016565E" w:rsidP="0016565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Tabac : </w:t>
      </w:r>
      <w:r w:rsidRPr="00236013">
        <w:rPr>
          <w:rFonts w:ascii="DejaVu Serif" w:hAnsi="DejaVu Serif"/>
          <w:i/>
          <w:iCs/>
          <w:sz w:val="24"/>
          <w:szCs w:val="24"/>
        </w:rPr>
        <w:t>Il n’est pas permis de fumer dans l’appartement.</w:t>
      </w:r>
    </w:p>
    <w:p w14:paraId="1C82FE93" w14:textId="5FF2BE65" w:rsidR="006D14FD" w:rsidRPr="00236013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Animaux : </w:t>
      </w:r>
      <w:r w:rsidRPr="00236013">
        <w:rPr>
          <w:rFonts w:ascii="DejaVu Serif" w:hAnsi="DejaVu Serif"/>
          <w:i/>
          <w:iCs/>
          <w:sz w:val="24"/>
          <w:szCs w:val="24"/>
        </w:rPr>
        <w:t>Les animaux ne sont pas autorisés dans l</w:t>
      </w:r>
      <w:r w:rsidR="003C43FD" w:rsidRPr="00236013">
        <w:rPr>
          <w:rFonts w:ascii="DejaVu Serif" w:hAnsi="DejaVu Serif"/>
          <w:i/>
          <w:iCs/>
          <w:sz w:val="24"/>
          <w:szCs w:val="24"/>
        </w:rPr>
        <w:t>’</w:t>
      </w:r>
      <w:r w:rsidR="00002F36" w:rsidRPr="00236013">
        <w:rPr>
          <w:rFonts w:ascii="DejaVu Serif" w:hAnsi="DejaVu Serif"/>
          <w:i/>
          <w:iCs/>
          <w:sz w:val="24"/>
          <w:szCs w:val="24"/>
        </w:rPr>
        <w:t>appartement</w:t>
      </w:r>
      <w:r w:rsidRPr="00236013">
        <w:rPr>
          <w:rFonts w:ascii="DejaVu Serif" w:hAnsi="DejaVu Serif"/>
          <w:i/>
          <w:iCs/>
          <w:sz w:val="24"/>
          <w:szCs w:val="24"/>
        </w:rPr>
        <w:t>.</w:t>
      </w:r>
    </w:p>
    <w:p w14:paraId="3D22D73B" w14:textId="016D0160" w:rsidR="006D14FD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Mobilier : </w:t>
      </w:r>
      <w:r w:rsidR="003C43FD"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 </w:t>
      </w:r>
      <w:r w:rsidRPr="00236013">
        <w:rPr>
          <w:rFonts w:ascii="DejaVu Serif" w:hAnsi="DejaVu Serif"/>
          <w:i/>
          <w:iCs/>
          <w:sz w:val="24"/>
          <w:szCs w:val="24"/>
        </w:rPr>
        <w:t>Il est interdit de boire de l’alcool ou de manger dans les lits.</w:t>
      </w:r>
    </w:p>
    <w:p w14:paraId="1EF93E8C" w14:textId="320373B6" w:rsidR="00180C0C" w:rsidRPr="00236013" w:rsidRDefault="00180C0C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180C0C">
        <w:rPr>
          <w:rFonts w:ascii="DejaVu Serif" w:hAnsi="DejaVu Serif"/>
          <w:b/>
          <w:bCs/>
          <w:i/>
          <w:iCs/>
          <w:sz w:val="24"/>
          <w:szCs w:val="24"/>
        </w:rPr>
        <w:t>Equipement complémentaire</w:t>
      </w:r>
      <w:r>
        <w:rPr>
          <w:rFonts w:ascii="DejaVu Serif" w:hAnsi="DejaVu Serif"/>
          <w:i/>
          <w:iCs/>
          <w:sz w:val="24"/>
          <w:szCs w:val="24"/>
        </w:rPr>
        <w:t> : Lit bébé</w:t>
      </w:r>
    </w:p>
    <w:p w14:paraId="0BD66902" w14:textId="0C35C967" w:rsidR="006D14FD" w:rsidRPr="00236013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Connexion internet : 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Le code wifi </w:t>
      </w:r>
      <w:r w:rsidR="006A429F" w:rsidRPr="00236013">
        <w:rPr>
          <w:rFonts w:ascii="DejaVu Serif" w:hAnsi="DejaVu Serif"/>
          <w:i/>
          <w:iCs/>
          <w:sz w:val="24"/>
          <w:szCs w:val="24"/>
        </w:rPr>
        <w:t xml:space="preserve">est : </w:t>
      </w:r>
      <w:r w:rsidR="00525762">
        <w:rPr>
          <w:rFonts w:ascii="DejaVu Serif" w:hAnsi="DejaVu Serif"/>
          <w:i/>
          <w:iCs/>
          <w:sz w:val="24"/>
          <w:szCs w:val="24"/>
        </w:rPr>
        <w:t>La fibre</w:t>
      </w:r>
    </w:p>
    <w:p w14:paraId="5EE0FAEB" w14:textId="218F0E72" w:rsidR="001E3D30" w:rsidRPr="00236013" w:rsidRDefault="001E3D30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B12067">
        <w:rPr>
          <w:rFonts w:ascii="DejaVu Serif" w:hAnsi="DejaVu Serif"/>
          <w:b/>
          <w:bCs/>
          <w:i/>
          <w:iCs/>
          <w:sz w:val="24"/>
          <w:szCs w:val="24"/>
        </w:rPr>
        <w:t>Mot de passe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 : </w:t>
      </w:r>
      <w:r w:rsidR="00525762">
        <w:rPr>
          <w:rFonts w:ascii="DejaVu Serif" w:hAnsi="DejaVu Serif"/>
          <w:i/>
          <w:iCs/>
          <w:sz w:val="24"/>
          <w:szCs w:val="24"/>
        </w:rPr>
        <w:t>bienvenue</w:t>
      </w:r>
    </w:p>
    <w:p w14:paraId="0F02E368" w14:textId="77777777" w:rsidR="006D14FD" w:rsidRPr="00236013" w:rsidRDefault="006D14FD" w:rsidP="000C75AE"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Maîtrise de l’énergie :</w:t>
      </w:r>
    </w:p>
    <w:p w14:paraId="7CDACF3D" w14:textId="7582612B" w:rsidR="006D14FD" w:rsidRPr="00236013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 N’oubliez pas d’éteindre les lumières et la télévision en quittant la maison,</w:t>
      </w:r>
    </w:p>
    <w:p w14:paraId="714D5BC8" w14:textId="394DF732" w:rsidR="006D14FD" w:rsidRPr="00236013" w:rsidRDefault="006D14FD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 Coupez les radiateurs si vous laissez les fenêtres ouvertes.</w:t>
      </w:r>
    </w:p>
    <w:p w14:paraId="27BBD96E" w14:textId="77777777" w:rsidR="00DE2C43" w:rsidRPr="00236013" w:rsidRDefault="00DE2C43" w:rsidP="000C75AE">
      <w:pPr>
        <w:jc w:val="both"/>
        <w:rPr>
          <w:rFonts w:ascii="DejaVu Serif" w:hAnsi="DejaVu Serif"/>
          <w:i/>
          <w:iCs/>
          <w:sz w:val="24"/>
          <w:szCs w:val="24"/>
        </w:rPr>
      </w:pPr>
    </w:p>
    <w:p w14:paraId="4EB0F542" w14:textId="787A8E63" w:rsidR="006D14FD" w:rsidRPr="00236013" w:rsidRDefault="000C75AE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Au moment de votre départ </w:t>
      </w:r>
      <w:r w:rsidR="006D14FD" w:rsidRPr="00236013">
        <w:rPr>
          <w:rFonts w:ascii="DejaVu Serif" w:hAnsi="DejaVu Serif"/>
          <w:b/>
          <w:bCs/>
          <w:i/>
          <w:iCs/>
          <w:sz w:val="24"/>
          <w:szCs w:val="24"/>
        </w:rPr>
        <w:t>:</w:t>
      </w:r>
    </w:p>
    <w:p w14:paraId="44CDA9CC" w14:textId="53B5D7F8" w:rsidR="00910FB1" w:rsidRPr="00910FB1" w:rsidRDefault="006D14FD" w:rsidP="006D14FD">
      <w:pPr>
        <w:rPr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Pr="00910FB1">
        <w:rPr>
          <w:rFonts w:ascii="Times New Roman" w:hAnsi="Times New Roman" w:cs="Times New Roman"/>
          <w:i/>
          <w:iCs/>
          <w:sz w:val="24"/>
          <w:szCs w:val="24"/>
        </w:rPr>
        <w:t xml:space="preserve">les </w:t>
      </w:r>
      <w:r w:rsidR="009717AE" w:rsidRPr="00910FB1">
        <w:rPr>
          <w:rFonts w:ascii="Times New Roman" w:hAnsi="Times New Roman" w:cs="Times New Roman"/>
          <w:i/>
          <w:iCs/>
          <w:sz w:val="24"/>
          <w:szCs w:val="24"/>
        </w:rPr>
        <w:t>déchets</w:t>
      </w:r>
      <w:r w:rsidR="001E53C4" w:rsidRPr="00910FB1">
        <w:rPr>
          <w:rFonts w:ascii="Times New Roman" w:hAnsi="Times New Roman" w:cs="Times New Roman"/>
          <w:i/>
          <w:iCs/>
          <w:sz w:val="24"/>
          <w:szCs w:val="24"/>
        </w:rPr>
        <w:t> :</w:t>
      </w:r>
      <w:r w:rsidR="001E53C4" w:rsidRPr="00910FB1">
        <w:rPr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  <w:t xml:space="preserve"> </w:t>
      </w:r>
      <w:r w:rsidR="001E53C4" w:rsidRPr="00910FB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La collecte a lieu deux fois par semaine, le mardi et le vendredi à partir de 5h30. En vue du ramassage, vous pouvez sortir vos poubelles </w:t>
      </w:r>
      <w:r w:rsidR="00980B31" w:rsidRPr="00910FB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r w:rsidR="001E53C4" w:rsidRPr="00910FB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sac fermé)</w:t>
      </w:r>
      <w:r w:rsidR="00910FB1">
        <w:rPr>
          <w:rStyle w:val="Lienhypertexte"/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  <w:t xml:space="preserve"> </w:t>
      </w:r>
      <w:r w:rsidR="00EB2564" w:rsidRPr="00910FB1">
        <w:rPr>
          <w:rStyle w:val="lev"/>
          <w:rFonts w:ascii="Times New Roman" w:hAnsi="Times New Roman" w:cs="Times New Roman"/>
          <w:i/>
          <w:iCs/>
          <w:color w:val="2D3748"/>
          <w:sz w:val="24"/>
          <w:szCs w:val="24"/>
          <w:shd w:val="clear" w:color="auto" w:fill="FFFFFF"/>
        </w:rPr>
        <w:t xml:space="preserve">la veille au soir, à savoir les lundi et jeudi </w:t>
      </w:r>
      <w:r w:rsidR="00910FB1" w:rsidRPr="00910FB1">
        <w:rPr>
          <w:rStyle w:val="lev"/>
          <w:rFonts w:ascii="Times New Roman" w:hAnsi="Times New Roman" w:cs="Times New Roman"/>
          <w:i/>
          <w:iCs/>
          <w:color w:val="2D3748"/>
          <w:sz w:val="24"/>
          <w:szCs w:val="24"/>
          <w:shd w:val="clear" w:color="auto" w:fill="FFFFFF"/>
        </w:rPr>
        <w:t>soir</w:t>
      </w:r>
      <w:r w:rsidR="00EB2564" w:rsidRPr="00910FB1">
        <w:rPr>
          <w:rStyle w:val="lev"/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  <w:t>.</w:t>
      </w:r>
      <w:r w:rsidR="00EB2564" w:rsidRPr="00910FB1">
        <w:rPr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  <w:t> </w:t>
      </w:r>
    </w:p>
    <w:p w14:paraId="75BDC807" w14:textId="65B35C5E" w:rsidR="006D14FD" w:rsidRPr="00910FB1" w:rsidRDefault="00EB2564" w:rsidP="006D14F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10FB1">
        <w:rPr>
          <w:rFonts w:ascii="Times New Roman" w:hAnsi="Times New Roman" w:cs="Times New Roman"/>
          <w:color w:val="2D3748"/>
          <w:sz w:val="24"/>
          <w:szCs w:val="24"/>
          <w:shd w:val="clear" w:color="auto" w:fill="FFFFFF"/>
        </w:rPr>
        <w:t>En dehors de ces jours-là</w:t>
      </w:r>
      <w:r w:rsidRPr="00910FB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933494" w:rsidRPr="00910FB1">
        <w:rPr>
          <w:rFonts w:ascii="Times New Roman" w:hAnsi="Times New Roman" w:cs="Times New Roman"/>
          <w:i/>
          <w:iCs/>
          <w:sz w:val="24"/>
          <w:szCs w:val="24"/>
        </w:rPr>
        <w:t>la conciergerie se charge de vider les poubelles</w:t>
      </w:r>
      <w:r w:rsidR="00C82A9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CAFB9B2" w14:textId="5CF6AEDD" w:rsidR="006D14FD" w:rsidRPr="00236013" w:rsidRDefault="006D14FD" w:rsidP="006D14FD">
      <w:pPr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 laissez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le verre dans le container à verre</w:t>
      </w:r>
      <w:r w:rsidR="0014337C" w:rsidRPr="00236013">
        <w:rPr>
          <w:rFonts w:ascii="DejaVu Serif" w:hAnsi="DejaVu Serif"/>
          <w:i/>
          <w:iCs/>
          <w:sz w:val="24"/>
          <w:szCs w:val="24"/>
        </w:rPr>
        <w:t xml:space="preserve"> (prêt de l’église ou de la pharmacie de St Laurent)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>,</w:t>
      </w:r>
    </w:p>
    <w:p w14:paraId="4C738C99" w14:textId="46B573EC" w:rsidR="006D14FD" w:rsidRPr="00236013" w:rsidRDefault="006D14FD" w:rsidP="006D14FD">
      <w:pPr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="00CD661F" w:rsidRPr="00236013">
        <w:rPr>
          <w:rFonts w:ascii="DejaVu Serif" w:hAnsi="DejaVu Serif"/>
          <w:i/>
          <w:iCs/>
          <w:sz w:val="24"/>
          <w:szCs w:val="24"/>
        </w:rPr>
        <w:t>vid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ez </w:t>
      </w:r>
      <w:r w:rsidR="00CD661F" w:rsidRPr="00236013">
        <w:rPr>
          <w:rFonts w:ascii="DejaVu Serif" w:hAnsi="DejaVu Serif"/>
          <w:i/>
          <w:iCs/>
          <w:sz w:val="24"/>
          <w:szCs w:val="24"/>
        </w:rPr>
        <w:t xml:space="preserve">le lave-vaisselle 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>et rangez</w:t>
      </w:r>
      <w:r w:rsidRPr="00236013">
        <w:rPr>
          <w:rFonts w:ascii="DejaVu Serif" w:hAnsi="DejaVu Serif"/>
          <w:i/>
          <w:iCs/>
          <w:sz w:val="24"/>
          <w:szCs w:val="24"/>
        </w:rPr>
        <w:t xml:space="preserve"> la vaisselle dans les placards,</w:t>
      </w:r>
    </w:p>
    <w:p w14:paraId="68C04727" w14:textId="3CBFC9F6" w:rsidR="006D14FD" w:rsidRPr="00236013" w:rsidRDefault="00002F36" w:rsidP="006D14FD">
      <w:pPr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 xml:space="preserve">• </w:t>
      </w:r>
      <w:r w:rsidR="006D14FD" w:rsidRPr="00236013">
        <w:rPr>
          <w:rFonts w:ascii="DejaVu Serif" w:hAnsi="DejaVu Serif"/>
          <w:i/>
          <w:iCs/>
          <w:sz w:val="24"/>
          <w:szCs w:val="24"/>
        </w:rPr>
        <w:t>Dans la mesure du possible, merci de laisser l</w:t>
      </w:r>
      <w:r w:rsidRPr="00236013">
        <w:rPr>
          <w:rFonts w:ascii="DejaVu Serif" w:hAnsi="DejaVu Serif"/>
          <w:i/>
          <w:iCs/>
          <w:sz w:val="24"/>
          <w:szCs w:val="24"/>
        </w:rPr>
        <w:t>’appartement</w:t>
      </w:r>
      <w:r w:rsidR="006D14FD" w:rsidRPr="00236013">
        <w:rPr>
          <w:rFonts w:ascii="DejaVu Serif" w:hAnsi="DejaVu Serif"/>
          <w:i/>
          <w:iCs/>
          <w:sz w:val="24"/>
          <w:szCs w:val="24"/>
        </w:rPr>
        <w:t xml:space="preserve"> dans l’état où vous l’avez </w:t>
      </w:r>
      <w:r w:rsidRPr="00236013">
        <w:rPr>
          <w:rFonts w:ascii="DejaVu Serif" w:hAnsi="DejaVu Serif"/>
          <w:i/>
          <w:iCs/>
          <w:sz w:val="24"/>
          <w:szCs w:val="24"/>
        </w:rPr>
        <w:t>trouvé !</w:t>
      </w:r>
    </w:p>
    <w:p w14:paraId="33768420" w14:textId="77777777" w:rsidR="006D14FD" w:rsidRPr="00236013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64B79B1C" w14:textId="77777777" w:rsidR="006D14FD" w:rsidRPr="00236013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>Etat des lieux :</w:t>
      </w:r>
    </w:p>
    <w:p w14:paraId="431EFFE7" w14:textId="56FAEAF4" w:rsidR="006D14FD" w:rsidRPr="00236013" w:rsidRDefault="006D14FD" w:rsidP="006D14FD">
      <w:pPr>
        <w:rPr>
          <w:rFonts w:ascii="DejaVu Serif" w:hAnsi="DejaVu Serif"/>
          <w:i/>
          <w:iCs/>
          <w:sz w:val="24"/>
          <w:szCs w:val="24"/>
        </w:rPr>
      </w:pPr>
      <w:r w:rsidRPr="00236013">
        <w:rPr>
          <w:rFonts w:ascii="DejaVu Serif" w:hAnsi="DejaVu Serif"/>
          <w:i/>
          <w:iCs/>
          <w:sz w:val="24"/>
          <w:szCs w:val="24"/>
        </w:rPr>
        <w:t>•</w:t>
      </w:r>
      <w:r w:rsidR="000C75AE" w:rsidRPr="00236013">
        <w:rPr>
          <w:rFonts w:ascii="DejaVu Serif" w:hAnsi="DejaVu Serif"/>
          <w:i/>
          <w:iCs/>
          <w:sz w:val="24"/>
          <w:szCs w:val="24"/>
        </w:rPr>
        <w:t xml:space="preserve"> </w:t>
      </w:r>
      <w:r w:rsidRPr="00236013">
        <w:rPr>
          <w:rFonts w:ascii="DejaVu Serif" w:hAnsi="DejaVu Serif"/>
          <w:i/>
          <w:iCs/>
          <w:sz w:val="24"/>
          <w:szCs w:val="24"/>
        </w:rPr>
        <w:t>merci de nous signaler tout dysfonctionnement ou casse durant le séjour.</w:t>
      </w:r>
    </w:p>
    <w:p w14:paraId="72AEF06A" w14:textId="102B24DB" w:rsidR="006D14FD" w:rsidRPr="00236013" w:rsidRDefault="006D14F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Pour toute </w:t>
      </w:r>
      <w:r w:rsidR="0025699E" w:rsidRPr="00236013">
        <w:rPr>
          <w:rFonts w:ascii="DejaVu Serif" w:hAnsi="DejaVu Serif"/>
          <w:b/>
          <w:bCs/>
          <w:i/>
          <w:iCs/>
          <w:sz w:val="24"/>
          <w:szCs w:val="24"/>
        </w:rPr>
        <w:t>question :</w:t>
      </w: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 06 </w:t>
      </w:r>
      <w:r w:rsidR="00A10822" w:rsidRPr="00236013">
        <w:rPr>
          <w:rFonts w:ascii="DejaVu Serif" w:hAnsi="DejaVu Serif"/>
          <w:b/>
          <w:bCs/>
          <w:i/>
          <w:iCs/>
          <w:sz w:val="24"/>
          <w:szCs w:val="24"/>
        </w:rPr>
        <w:t>15 31 10 69</w:t>
      </w:r>
    </w:p>
    <w:p w14:paraId="0B904479" w14:textId="77777777" w:rsidR="00D54278" w:rsidRPr="00236013" w:rsidRDefault="00D54278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7694DF10" w14:textId="77777777" w:rsidR="00A10822" w:rsidRPr="00236013" w:rsidRDefault="00A10822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336D77CA" w14:textId="77777777" w:rsidR="000363C5" w:rsidRPr="00236013" w:rsidRDefault="000363C5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72A2E2B1" w14:textId="076DDE89" w:rsidR="00491A7C" w:rsidRPr="00236013" w:rsidRDefault="00491A7C" w:rsidP="00491A7C">
      <w:pPr>
        <w:rPr>
          <w:rFonts w:ascii="DejaVu Serif" w:hAnsi="DejaVu Serif"/>
          <w:b/>
          <w:bCs/>
          <w:i/>
          <w:iCs/>
          <w:sz w:val="24"/>
          <w:szCs w:val="24"/>
        </w:rPr>
      </w:pPr>
      <w:r w:rsidRPr="00236013">
        <w:rPr>
          <w:rFonts w:ascii="DejaVu Serif" w:hAnsi="DejaVu Serif"/>
          <w:b/>
          <w:bCs/>
          <w:i/>
          <w:iCs/>
          <w:sz w:val="24"/>
          <w:szCs w:val="24"/>
        </w:rPr>
        <w:t xml:space="preserve">Mode d’emploi de la </w:t>
      </w:r>
      <w:r w:rsidR="00236013" w:rsidRPr="00236013">
        <w:rPr>
          <w:rFonts w:ascii="DejaVu Serif" w:hAnsi="DejaVu Serif"/>
          <w:b/>
          <w:bCs/>
          <w:i/>
          <w:iCs/>
          <w:sz w:val="24"/>
          <w:szCs w:val="24"/>
        </w:rPr>
        <w:t>climatisation :</w:t>
      </w:r>
    </w:p>
    <w:p w14:paraId="5B4DDFBE" w14:textId="79734B52" w:rsidR="000363C5" w:rsidRPr="00E34673" w:rsidRDefault="000363C5" w:rsidP="00491A7C">
      <w:pPr>
        <w:rPr>
          <w:rFonts w:ascii="DejaVu Serif" w:hAnsi="DejaVu Serif"/>
          <w:i/>
          <w:iCs/>
          <w:sz w:val="24"/>
          <w:szCs w:val="24"/>
        </w:rPr>
      </w:pPr>
      <w:r w:rsidRPr="00E34673">
        <w:rPr>
          <w:rFonts w:ascii="DejaVu Serif" w:hAnsi="DejaVu Serif"/>
          <w:i/>
          <w:iCs/>
          <w:sz w:val="24"/>
          <w:szCs w:val="24"/>
        </w:rPr>
        <w:t>La télécommande es</w:t>
      </w:r>
      <w:r w:rsidR="0010655B" w:rsidRPr="00E34673">
        <w:rPr>
          <w:rFonts w:ascii="DejaVu Serif" w:hAnsi="DejaVu Serif"/>
          <w:i/>
          <w:iCs/>
          <w:sz w:val="24"/>
          <w:szCs w:val="24"/>
        </w:rPr>
        <w:t>t fixée au mur.</w:t>
      </w:r>
    </w:p>
    <w:p w14:paraId="7BA36212" w14:textId="75E96351" w:rsidR="00236013" w:rsidRPr="00E34673" w:rsidRDefault="005F6FB9" w:rsidP="00491A7C">
      <w:pPr>
        <w:rPr>
          <w:rFonts w:ascii="DejaVu Serif" w:hAnsi="DejaVu Serif"/>
          <w:i/>
          <w:iCs/>
          <w:sz w:val="24"/>
          <w:szCs w:val="24"/>
        </w:rPr>
      </w:pPr>
      <w:r w:rsidRPr="00E34673">
        <w:rPr>
          <w:rFonts w:ascii="DejaVu Serif" w:hAnsi="DejaVu Serif"/>
          <w:i/>
          <w:iCs/>
          <w:sz w:val="24"/>
          <w:szCs w:val="24"/>
        </w:rPr>
        <w:t xml:space="preserve">Vous devez activer le bouton marche/arrêt puis </w:t>
      </w:r>
      <w:r w:rsidR="001117AD" w:rsidRPr="00E34673">
        <w:rPr>
          <w:rFonts w:ascii="DejaVu Serif" w:hAnsi="DejaVu Serif"/>
          <w:i/>
          <w:iCs/>
          <w:sz w:val="24"/>
          <w:szCs w:val="24"/>
        </w:rPr>
        <w:t>+ ou – pour la température.</w:t>
      </w:r>
    </w:p>
    <w:p w14:paraId="67418D32" w14:textId="77777777" w:rsidR="00491A7C" w:rsidRPr="00236013" w:rsidRDefault="00491A7C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 w14:paraId="2421F7C8" w14:textId="77777777" w:rsidR="00D54278" w:rsidRPr="00236013" w:rsidRDefault="00D54278" w:rsidP="00D54278">
      <w:pPr>
        <w:rPr>
          <w:rFonts w:ascii="DejaVu Serif" w:hAnsi="DejaVu Serif"/>
          <w:b/>
          <w:bCs/>
          <w:i/>
          <w:iCs/>
          <w:sz w:val="44"/>
          <w:szCs w:val="44"/>
        </w:rPr>
      </w:pPr>
      <w:r w:rsidRPr="00236013">
        <w:rPr>
          <w:rFonts w:ascii="DejaVu Serif" w:hAnsi="DejaVu Serif"/>
          <w:b/>
          <w:bCs/>
          <w:i/>
          <w:iCs/>
          <w:sz w:val="44"/>
          <w:szCs w:val="44"/>
        </w:rPr>
        <w:t>Plan de situation :</w:t>
      </w:r>
    </w:p>
    <w:p w14:paraId="5EC8264D" w14:textId="7A54B326" w:rsidR="00D54278" w:rsidRPr="00236013" w:rsidRDefault="00DA2EDD" w:rsidP="006D14FD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E69B6E9" wp14:editId="05E739D9">
            <wp:extent cx="5760720" cy="3562784"/>
            <wp:effectExtent l="0" t="0" r="0" b="0"/>
            <wp:docPr id="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, tex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8663" w14:textId="7B463183" w:rsidR="00DA2EDD" w:rsidRPr="0020519C" w:rsidRDefault="00B81965" w:rsidP="00DA2EDD">
      <w:pPr>
        <w:pStyle w:val="NormalWeb"/>
        <w:rPr>
          <w:b/>
          <w:bCs/>
          <w:i/>
          <w:iCs/>
        </w:rPr>
      </w:pPr>
      <w:r w:rsidRPr="0020519C">
        <w:rPr>
          <w:b/>
          <w:bCs/>
          <w:i/>
          <w:iCs/>
        </w:rPr>
        <w:t xml:space="preserve">Saint-Laurent-Sur -Saône est une Île </w:t>
      </w:r>
      <w:r w:rsidR="00211231" w:rsidRPr="0020519C">
        <w:rPr>
          <w:b/>
          <w:bCs/>
          <w:i/>
          <w:iCs/>
        </w:rPr>
        <w:t>face à la ville de Macon.</w:t>
      </w:r>
    </w:p>
    <w:p w14:paraId="76D6AEB4" w14:textId="77777777" w:rsidR="00211231" w:rsidRDefault="00211231" w:rsidP="00DA2EDD">
      <w:pPr>
        <w:pStyle w:val="NormalWeb"/>
      </w:pPr>
    </w:p>
    <w:p w14:paraId="62B20C73" w14:textId="77777777" w:rsidR="0020519C" w:rsidRDefault="00527087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621CD9C" wp14:editId="19D9C0B3">
            <wp:extent cx="4876800" cy="2286000"/>
            <wp:effectExtent l="0" t="0" r="0" b="0"/>
            <wp:docPr id="3" name="Image 2" descr="L'embarcadère Bar, Saint-Laurent-sur-Saône - Critiques de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embarcadère Bar, Saint-Laurent-sur-Saône - Critiques de restaur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BE46" w14:textId="08503022" w:rsidR="000C75AE" w:rsidRPr="0020519C" w:rsidRDefault="005C1DA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519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5113E" wp14:editId="698940E1">
                <wp:simplePos x="0" y="0"/>
                <wp:positionH relativeFrom="column">
                  <wp:posOffset>2772664</wp:posOffset>
                </wp:positionH>
                <wp:positionV relativeFrom="paragraph">
                  <wp:posOffset>3525520</wp:posOffset>
                </wp:positionV>
                <wp:extent cx="2867558" cy="285293"/>
                <wp:effectExtent l="0" t="0" r="0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C5EE1" w14:textId="4E4CD935" w:rsidR="005C1DA3" w:rsidRPr="00236013" w:rsidRDefault="004F08D6" w:rsidP="005C1DA3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6013"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bastide royale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55113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18.3pt;margin-top:277.6pt;width:225.8pt;height:22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" filled="f" stroked="f" strokeweight=".5pt">
                <v:textbox>
                  <w:txbxContent>
                    <w:p w14:paraId="21CC5EE1" w14:textId="4E4CD935" w:rsidR="005C1DA3" w:rsidRPr="00236013" w:rsidRDefault="004F08D6" w:rsidP="005C1DA3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6013"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bastide royale</w:t>
                      </w:r>
                    </w:p>
                  </w:txbxContent>
                </v:textbox>
              </v:shape>
            </w:pict>
          </mc:Fallback>
        </mc:AlternateContent>
      </w:r>
      <w:r w:rsidR="0020519C" w:rsidRPr="002051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Le quai </w:t>
      </w:r>
      <w:proofErr w:type="spellStart"/>
      <w:r w:rsidR="0020519C" w:rsidRPr="002051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Bouchacourt</w:t>
      </w:r>
      <w:proofErr w:type="spellEnd"/>
    </w:p>
    <w:p w14:paraId="12A5972B" w14:textId="0317903C" w:rsidR="001B05F8" w:rsidRPr="00236013" w:rsidRDefault="00816F7B" w:rsidP="004F08D6"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04F7AF" wp14:editId="0829E437">
            <wp:extent cx="5760720" cy="2955369"/>
            <wp:effectExtent l="0" t="0" r="0" b="0"/>
            <wp:docPr id="2" name="Image 1" descr="Carte de la Saône-et-Loire - Saône-et-Loire carte du départemen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 de la Saône-et-Loire - Saône-et-Loire carte du département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C698" w14:textId="77777777" w:rsidR="005D130B" w:rsidRPr="00236013" w:rsidRDefault="004B733D" w:rsidP="005D130B"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 w:rsidRPr="002360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99929F" wp14:editId="2CED3673">
                <wp:simplePos x="0" y="0"/>
                <wp:positionH relativeFrom="column">
                  <wp:posOffset>2567305</wp:posOffset>
                </wp:positionH>
                <wp:positionV relativeFrom="paragraph">
                  <wp:posOffset>3729482</wp:posOffset>
                </wp:positionV>
                <wp:extent cx="2867558" cy="285293"/>
                <wp:effectExtent l="0" t="0" r="0" b="6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35C61" w14:textId="4EAF7CE2" w:rsidR="004B733D" w:rsidRPr="00236013" w:rsidRDefault="004B733D" w:rsidP="004B733D"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6013"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place Notre-Dame et la Collégiale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9929F" id="Zone de texte 15" o:spid="_x0000_s1027" type="#_x0000_t202" style="position:absolute;left:0;text-align:left;margin-left:202.15pt;margin-top:293.65pt;width:225.8pt;height:22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xXGg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" filled="f" stroked="f" strokeweight=".5pt">
                <v:textbox>
                  <w:txbxContent>
                    <w:p w14:paraId="53D35C61" w14:textId="4EAF7CE2" w:rsidR="004B733D" w:rsidRPr="00236013" w:rsidRDefault="004B733D" w:rsidP="004B733D"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6013"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place Notre-Dame et la Collégiale</w:t>
                      </w:r>
                    </w:p>
                  </w:txbxContent>
                </v:textbox>
              </v:shape>
            </w:pict>
          </mc:Fallback>
        </mc:AlternateContent>
      </w:r>
      <w:r w:rsidR="00E20772" w:rsidRPr="00236013">
        <w:rPr>
          <w:rFonts w:ascii="DejaVu Serif" w:hAnsi="DejaVu Serif"/>
          <w:color w:val="232323"/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534D9" w:rsidRPr="00236013">
        <w:rPr>
          <w:rFonts w:ascii="DejaVu Serif" w:hAnsi="DejaVu Serif"/>
          <w:color w:val="232323"/>
          <w:sz w:val="27"/>
          <w:szCs w:val="27"/>
        </w:rPr>
        <w:br/>
      </w:r>
      <w:r w:rsidR="005D130B" w:rsidRPr="00236013">
        <w:rPr>
          <w:rFonts w:ascii="DejaVu Serif" w:hAnsi="DejaVu Serif"/>
          <w:b/>
          <w:bCs/>
          <w:i/>
          <w:iCs/>
          <w:sz w:val="44"/>
          <w:szCs w:val="44"/>
        </w:rPr>
        <w:t>Numéros d’urgence</w:t>
      </w:r>
    </w:p>
    <w:p w14:paraId="5C47C31A" w14:textId="77777777" w:rsidR="005D130B" w:rsidRPr="00236013" w:rsidRDefault="005D130B" w:rsidP="005D13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236013">
        <w:rPr>
          <w:rFonts w:ascii="DejaVu Serif" w:hAnsi="DejaVu Serif"/>
          <w:b/>
          <w:bCs/>
          <w:i/>
          <w:iCs/>
          <w:sz w:val="40"/>
          <w:szCs w:val="40"/>
        </w:rPr>
        <w:t xml:space="preserve">Police : </w:t>
      </w:r>
      <w:r w:rsidRPr="00236013">
        <w:rPr>
          <w:rFonts w:ascii="DejaVu Serif" w:hAnsi="DejaVu Serif"/>
          <w:sz w:val="40"/>
          <w:szCs w:val="40"/>
        </w:rPr>
        <w:t>17</w:t>
      </w:r>
    </w:p>
    <w:p w14:paraId="501A7A3B" w14:textId="77777777" w:rsidR="005D130B" w:rsidRPr="005D130B" w:rsidRDefault="005D130B" w:rsidP="006B11BE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5D130B">
        <w:rPr>
          <w:rFonts w:ascii="DejaVu Serif" w:hAnsi="DejaVu Serif"/>
          <w:b/>
          <w:bCs/>
          <w:i/>
          <w:iCs/>
          <w:sz w:val="40"/>
          <w:szCs w:val="40"/>
        </w:rPr>
        <w:t xml:space="preserve">Pompiers : </w:t>
      </w:r>
      <w:r w:rsidRPr="005D130B">
        <w:rPr>
          <w:rFonts w:ascii="DejaVu Serif" w:hAnsi="DejaVu Serif"/>
          <w:sz w:val="40"/>
          <w:szCs w:val="40"/>
        </w:rPr>
        <w:t>18</w:t>
      </w:r>
    </w:p>
    <w:p w14:paraId="54BE833E" w14:textId="77777777" w:rsidR="00166C6B" w:rsidRPr="00166C6B" w:rsidRDefault="005D130B" w:rsidP="006B11BE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5D130B">
        <w:rPr>
          <w:rFonts w:ascii="DejaVu Serif" w:hAnsi="DejaVu Serif"/>
          <w:b/>
          <w:bCs/>
          <w:i/>
          <w:iCs/>
          <w:sz w:val="40"/>
          <w:szCs w:val="40"/>
        </w:rPr>
        <w:t xml:space="preserve">SAMU : </w:t>
      </w:r>
      <w:r w:rsidRPr="005D130B">
        <w:rPr>
          <w:rFonts w:ascii="DejaVu Serif" w:hAnsi="DejaVu Serif"/>
          <w:sz w:val="40"/>
          <w:szCs w:val="40"/>
        </w:rPr>
        <w:t>15</w:t>
      </w:r>
    </w:p>
    <w:p w14:paraId="180491DE" w14:textId="2BBDBC90" w:rsidR="005D130B" w:rsidRPr="005D130B" w:rsidRDefault="005D130B" w:rsidP="006B11BE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5D130B"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européen : </w:t>
      </w:r>
      <w:r w:rsidRPr="005D130B">
        <w:rPr>
          <w:rFonts w:ascii="DejaVu Serif" w:hAnsi="DejaVu Serif"/>
          <w:sz w:val="40"/>
          <w:szCs w:val="40"/>
        </w:rPr>
        <w:t>112</w:t>
      </w:r>
    </w:p>
    <w:p w14:paraId="025CB58A" w14:textId="28F7AE64" w:rsidR="005D130B" w:rsidRPr="00236013" w:rsidRDefault="005D130B" w:rsidP="005D13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236013"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par SMS : </w:t>
      </w:r>
      <w:r w:rsidRPr="00236013">
        <w:rPr>
          <w:rFonts w:ascii="DejaVu Serif" w:hAnsi="DejaVu Serif"/>
          <w:sz w:val="40"/>
          <w:szCs w:val="40"/>
        </w:rPr>
        <w:t>114</w:t>
      </w:r>
    </w:p>
    <w:p w14:paraId="39AD11FA" w14:textId="23F621C6" w:rsidR="005D130B" w:rsidRPr="00236013" w:rsidRDefault="005D130B" w:rsidP="005D13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36"/>
          <w:szCs w:val="36"/>
        </w:rPr>
      </w:pPr>
      <w:r w:rsidRPr="00236013">
        <w:rPr>
          <w:rFonts w:ascii="DejaVu Serif" w:hAnsi="DejaVu Serif"/>
          <w:b/>
          <w:bCs/>
          <w:i/>
          <w:iCs/>
          <w:sz w:val="36"/>
          <w:szCs w:val="36"/>
        </w:rPr>
        <w:t xml:space="preserve">Centre </w:t>
      </w:r>
      <w:r w:rsidR="00BF2BE3" w:rsidRPr="00236013">
        <w:rPr>
          <w:rFonts w:ascii="DejaVu Serif" w:hAnsi="DejaVu Serif"/>
          <w:b/>
          <w:bCs/>
          <w:i/>
          <w:iCs/>
          <w:sz w:val="36"/>
          <w:szCs w:val="36"/>
        </w:rPr>
        <w:t>antipoison</w:t>
      </w:r>
      <w:r w:rsidRPr="00236013">
        <w:rPr>
          <w:rFonts w:ascii="DejaVu Serif" w:hAnsi="DejaVu Serif"/>
          <w:b/>
          <w:bCs/>
          <w:i/>
          <w:iCs/>
          <w:sz w:val="36"/>
          <w:szCs w:val="36"/>
        </w:rPr>
        <w:t> </w:t>
      </w:r>
      <w:r>
        <w:rPr>
          <w:rFonts w:ascii="DejaVu Serif" w:hAnsi="DejaVu Serif"/>
          <w:b/>
          <w:bCs/>
          <w:i/>
          <w:iCs/>
          <w:sz w:val="36"/>
          <w:szCs w:val="36"/>
        </w:rPr>
        <w:t>(Lyon) : 04 72 11 69 11</w:t>
      </w:r>
    </w:p>
    <w:p w14:paraId="3F97690F" w14:textId="77777777" w:rsidR="005D130B" w:rsidRPr="00BB153D" w:rsidRDefault="005D130B" w:rsidP="005D130B">
      <w:pPr>
        <w:pStyle w:val="Paragraphedeliste"/>
        <w:numPr>
          <w:ilvl w:val="0"/>
          <w:numId w:val="2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 w:rsidRPr="00236013">
        <w:rPr>
          <w:rFonts w:ascii="DejaVu Serif" w:hAnsi="DejaVu Serif"/>
          <w:b/>
          <w:bCs/>
          <w:i/>
          <w:iCs/>
          <w:sz w:val="40"/>
          <w:szCs w:val="40"/>
        </w:rPr>
        <w:t xml:space="preserve">Médecin de garde : </w:t>
      </w:r>
      <w:r w:rsidRPr="00236013">
        <w:rPr>
          <w:rFonts w:ascii="DejaVu Serif" w:hAnsi="DejaVu Serif"/>
          <w:sz w:val="40"/>
          <w:szCs w:val="40"/>
        </w:rPr>
        <w:t>3966</w:t>
      </w:r>
    </w:p>
    <w:p w14:paraId="57125CF2" w14:textId="77777777" w:rsidR="00BB153D" w:rsidRPr="00236013" w:rsidRDefault="00BB153D" w:rsidP="00BB153D">
      <w:pPr>
        <w:pStyle w:val="Paragraphedeliste"/>
        <w:rPr>
          <w:rFonts w:ascii="DejaVu Serif" w:hAnsi="DejaVu Serif"/>
          <w:b/>
          <w:bCs/>
          <w:i/>
          <w:iCs/>
          <w:sz w:val="40"/>
          <w:szCs w:val="40"/>
        </w:rPr>
      </w:pPr>
    </w:p>
    <w:p w14:paraId="20108C93" w14:textId="77777777" w:rsidR="005D130B" w:rsidRPr="00BB153D" w:rsidRDefault="005D130B" w:rsidP="005D130B">
      <w:pPr>
        <w:jc w:val="both"/>
        <w:rPr>
          <w:rFonts w:ascii="DejaVu Serif" w:hAnsi="DejaVu Serif"/>
          <w:b/>
          <w:bCs/>
          <w:sz w:val="32"/>
          <w:szCs w:val="32"/>
        </w:rPr>
      </w:pPr>
      <w:r w:rsidRPr="00BB153D">
        <w:rPr>
          <w:rFonts w:ascii="DejaVu Serif" w:hAnsi="DejaVu Serif"/>
          <w:b/>
          <w:bCs/>
          <w:sz w:val="32"/>
          <w:szCs w:val="32"/>
        </w:rPr>
        <w:t>L’hôpital de MACON se situe à 10 minutes en voiture :</w:t>
      </w:r>
    </w:p>
    <w:p w14:paraId="35EDB872" w14:textId="5B1F2526" w:rsidR="005D130B" w:rsidRPr="007D6403" w:rsidRDefault="005D130B" w:rsidP="005D130B">
      <w:pPr>
        <w:jc w:val="both"/>
        <w:rPr>
          <w:rFonts w:ascii="DejaVu Serif" w:hAnsi="DejaVu Serif"/>
          <w:sz w:val="28"/>
          <w:szCs w:val="28"/>
        </w:rPr>
      </w:pPr>
      <w:r w:rsidRPr="007D6403">
        <w:rPr>
          <w:rFonts w:ascii="DejaVu Serif" w:hAnsi="DejaVu Serif"/>
          <w:sz w:val="28"/>
          <w:szCs w:val="28"/>
        </w:rPr>
        <w:t>350, boulevard Louis Escande     71000 MACON</w:t>
      </w:r>
    </w:p>
    <w:p w14:paraId="7BC9CD78" w14:textId="77777777" w:rsidR="005D130B" w:rsidRPr="007D6403" w:rsidRDefault="005D130B" w:rsidP="005D130B">
      <w:pPr>
        <w:jc w:val="both"/>
        <w:rPr>
          <w:rFonts w:ascii="DejaVu Serif" w:hAnsi="DejaVu Serif"/>
          <w:b/>
          <w:bCs/>
          <w:sz w:val="28"/>
          <w:szCs w:val="28"/>
        </w:rPr>
      </w:pPr>
      <w:r w:rsidRPr="007D6403">
        <w:rPr>
          <w:rFonts w:ascii="DejaVu Serif" w:hAnsi="DejaVu Serif"/>
          <w:b/>
          <w:bCs/>
          <w:sz w:val="28"/>
          <w:szCs w:val="28"/>
        </w:rPr>
        <w:t>03-85-20-30-40</w:t>
      </w:r>
    </w:p>
    <w:p w14:paraId="32605F4B" w14:textId="77777777" w:rsidR="00E972BA" w:rsidRDefault="00E972BA" w:rsidP="005D130B">
      <w:pPr>
        <w:jc w:val="both"/>
        <w:rPr>
          <w:rFonts w:ascii="DejaVu Serif" w:hAnsi="DejaVu Serif"/>
          <w:b/>
          <w:bCs/>
          <w:sz w:val="32"/>
          <w:szCs w:val="32"/>
        </w:rPr>
      </w:pPr>
    </w:p>
    <w:p w14:paraId="23F5D069" w14:textId="03024B49" w:rsidR="00E972BA" w:rsidRPr="00166C6B" w:rsidRDefault="00E972BA" w:rsidP="005D130B">
      <w:pPr>
        <w:jc w:val="both"/>
        <w:rPr>
          <w:rFonts w:ascii="DejaVu Serif" w:hAnsi="DejaVu Serif"/>
          <w:b/>
          <w:bCs/>
          <w:sz w:val="32"/>
          <w:szCs w:val="32"/>
        </w:rPr>
      </w:pPr>
      <w:r>
        <w:rPr>
          <w:rFonts w:ascii="DejaVu Serif" w:hAnsi="DejaVu Serif"/>
          <w:b/>
          <w:bCs/>
          <w:sz w:val="32"/>
          <w:szCs w:val="32"/>
        </w:rPr>
        <w:t xml:space="preserve">Polyclinique du Val de Saône </w:t>
      </w:r>
    </w:p>
    <w:p w14:paraId="2592983D" w14:textId="4BA0250A" w:rsidR="00E534D9" w:rsidRDefault="00E972BA" w:rsidP="00233290">
      <w:pPr>
        <w:jc w:val="both"/>
        <w:rPr>
          <w:rFonts w:ascii="DejaVu Serif" w:hAnsi="DejaVu Serif"/>
          <w:color w:val="232323"/>
          <w:sz w:val="27"/>
          <w:szCs w:val="27"/>
        </w:rPr>
      </w:pPr>
      <w:r>
        <w:rPr>
          <w:rFonts w:ascii="DejaVu Serif" w:hAnsi="DejaVu Serif"/>
          <w:color w:val="232323"/>
          <w:sz w:val="27"/>
          <w:szCs w:val="27"/>
        </w:rPr>
        <w:t>44, rue Ambroise Paré</w:t>
      </w:r>
      <w:r w:rsidR="007D6403">
        <w:rPr>
          <w:rFonts w:ascii="DejaVu Serif" w:hAnsi="DejaVu Serif"/>
          <w:color w:val="232323"/>
          <w:sz w:val="27"/>
          <w:szCs w:val="27"/>
        </w:rPr>
        <w:t xml:space="preserve">                  71000 MACON</w:t>
      </w:r>
    </w:p>
    <w:p w14:paraId="03248940" w14:textId="5AA2E75B" w:rsidR="007D6403" w:rsidRPr="007D6403" w:rsidRDefault="007D6403" w:rsidP="00233290">
      <w:pPr>
        <w:jc w:val="both"/>
        <w:rPr>
          <w:rFonts w:ascii="DejaVu Serif" w:hAnsi="DejaVu Serif"/>
          <w:b/>
          <w:bCs/>
          <w:color w:val="232323"/>
          <w:sz w:val="28"/>
          <w:szCs w:val="28"/>
        </w:rPr>
      </w:pPr>
      <w:r w:rsidRPr="007D6403">
        <w:rPr>
          <w:rFonts w:ascii="DejaVu Serif" w:hAnsi="DejaVu Serif"/>
          <w:b/>
          <w:bCs/>
          <w:color w:val="232323"/>
          <w:sz w:val="28"/>
          <w:szCs w:val="28"/>
        </w:rPr>
        <w:t>03-85-23-23-23</w:t>
      </w:r>
    </w:p>
    <w:sectPr w:rsidR="007D6403" w:rsidRPr="007D6403" w:rsidSect="00D42496">
      <w:pgSz w:w="11906" w:h="16838"/>
      <w:pgMar w:top="709" w:right="1417" w:bottom="709" w:left="1417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Sylfaen"/>
    <w:charset w:val="00"/>
    <w:family w:val="roman"/>
    <w:pitch w:val="variable"/>
    <w:sig w:usb0="E40006FF" w:usb1="5200F9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72B9F"/>
    <w:multiLevelType w:val="hybridMultilevel"/>
    <w:tmpl w:val="381E3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67638"/>
    <w:multiLevelType w:val="hybridMultilevel"/>
    <w:tmpl w:val="161ED3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615523">
    <w:abstractNumId w:val="1"/>
  </w:num>
  <w:num w:numId="2" w16cid:durableId="81645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EC"/>
    <w:rsid w:val="00002F36"/>
    <w:rsid w:val="000363C5"/>
    <w:rsid w:val="00075C54"/>
    <w:rsid w:val="0009272E"/>
    <w:rsid w:val="000B7F82"/>
    <w:rsid w:val="000C75AE"/>
    <w:rsid w:val="000F5E6D"/>
    <w:rsid w:val="00105420"/>
    <w:rsid w:val="0010655B"/>
    <w:rsid w:val="001117AD"/>
    <w:rsid w:val="001279B7"/>
    <w:rsid w:val="00130F71"/>
    <w:rsid w:val="0014337C"/>
    <w:rsid w:val="001475A7"/>
    <w:rsid w:val="00152709"/>
    <w:rsid w:val="00155F38"/>
    <w:rsid w:val="0016565E"/>
    <w:rsid w:val="00166C6B"/>
    <w:rsid w:val="00180C0C"/>
    <w:rsid w:val="00185BFE"/>
    <w:rsid w:val="00192B68"/>
    <w:rsid w:val="001B05F8"/>
    <w:rsid w:val="001E3D30"/>
    <w:rsid w:val="001E53C4"/>
    <w:rsid w:val="001F1EC1"/>
    <w:rsid w:val="001F69F8"/>
    <w:rsid w:val="0020519C"/>
    <w:rsid w:val="00211231"/>
    <w:rsid w:val="00233290"/>
    <w:rsid w:val="00236013"/>
    <w:rsid w:val="0025699E"/>
    <w:rsid w:val="00271495"/>
    <w:rsid w:val="002867DA"/>
    <w:rsid w:val="002C4708"/>
    <w:rsid w:val="002E2150"/>
    <w:rsid w:val="00353412"/>
    <w:rsid w:val="003775F9"/>
    <w:rsid w:val="00391090"/>
    <w:rsid w:val="003B3208"/>
    <w:rsid w:val="003C43FD"/>
    <w:rsid w:val="003F2744"/>
    <w:rsid w:val="00412EA9"/>
    <w:rsid w:val="00432416"/>
    <w:rsid w:val="00444226"/>
    <w:rsid w:val="00491A7C"/>
    <w:rsid w:val="004A1660"/>
    <w:rsid w:val="004B4E61"/>
    <w:rsid w:val="004B733D"/>
    <w:rsid w:val="004C112B"/>
    <w:rsid w:val="004D4CE6"/>
    <w:rsid w:val="004E26B3"/>
    <w:rsid w:val="004F08D6"/>
    <w:rsid w:val="00525762"/>
    <w:rsid w:val="00527087"/>
    <w:rsid w:val="005305B6"/>
    <w:rsid w:val="005C1DA3"/>
    <w:rsid w:val="005C50C1"/>
    <w:rsid w:val="005D130B"/>
    <w:rsid w:val="005E3386"/>
    <w:rsid w:val="005E7BA2"/>
    <w:rsid w:val="005F6FB9"/>
    <w:rsid w:val="0060432A"/>
    <w:rsid w:val="00616310"/>
    <w:rsid w:val="00626981"/>
    <w:rsid w:val="00670335"/>
    <w:rsid w:val="00672CFC"/>
    <w:rsid w:val="0067356A"/>
    <w:rsid w:val="006A429F"/>
    <w:rsid w:val="006B06EF"/>
    <w:rsid w:val="006C3559"/>
    <w:rsid w:val="006C6F97"/>
    <w:rsid w:val="006D14FD"/>
    <w:rsid w:val="006D1F27"/>
    <w:rsid w:val="0073208B"/>
    <w:rsid w:val="00746311"/>
    <w:rsid w:val="007655A6"/>
    <w:rsid w:val="007B46D7"/>
    <w:rsid w:val="007B72A6"/>
    <w:rsid w:val="007D592F"/>
    <w:rsid w:val="007D6403"/>
    <w:rsid w:val="00816F7B"/>
    <w:rsid w:val="008531A4"/>
    <w:rsid w:val="00893EBA"/>
    <w:rsid w:val="0089754E"/>
    <w:rsid w:val="008B79EE"/>
    <w:rsid w:val="008C4D0B"/>
    <w:rsid w:val="008E019C"/>
    <w:rsid w:val="008F4BAB"/>
    <w:rsid w:val="009064D1"/>
    <w:rsid w:val="00910FB1"/>
    <w:rsid w:val="00921484"/>
    <w:rsid w:val="00933494"/>
    <w:rsid w:val="0093724B"/>
    <w:rsid w:val="00944395"/>
    <w:rsid w:val="00946544"/>
    <w:rsid w:val="009467DD"/>
    <w:rsid w:val="009645D3"/>
    <w:rsid w:val="009717AE"/>
    <w:rsid w:val="00973613"/>
    <w:rsid w:val="00980B31"/>
    <w:rsid w:val="009B2B9A"/>
    <w:rsid w:val="009D23FC"/>
    <w:rsid w:val="009D2857"/>
    <w:rsid w:val="009E3399"/>
    <w:rsid w:val="009F7E66"/>
    <w:rsid w:val="00A10822"/>
    <w:rsid w:val="00A163CF"/>
    <w:rsid w:val="00A2064F"/>
    <w:rsid w:val="00A35525"/>
    <w:rsid w:val="00A51DB0"/>
    <w:rsid w:val="00AA2072"/>
    <w:rsid w:val="00AA5885"/>
    <w:rsid w:val="00AB00AD"/>
    <w:rsid w:val="00AD41D8"/>
    <w:rsid w:val="00AE1273"/>
    <w:rsid w:val="00AE299C"/>
    <w:rsid w:val="00AF1A91"/>
    <w:rsid w:val="00AF77E6"/>
    <w:rsid w:val="00B06150"/>
    <w:rsid w:val="00B12067"/>
    <w:rsid w:val="00B42C33"/>
    <w:rsid w:val="00B479D3"/>
    <w:rsid w:val="00B62CDE"/>
    <w:rsid w:val="00B81965"/>
    <w:rsid w:val="00BB153D"/>
    <w:rsid w:val="00BB320A"/>
    <w:rsid w:val="00BC6B31"/>
    <w:rsid w:val="00BF2BE3"/>
    <w:rsid w:val="00C14FFB"/>
    <w:rsid w:val="00C2126E"/>
    <w:rsid w:val="00C357A1"/>
    <w:rsid w:val="00C41645"/>
    <w:rsid w:val="00C57138"/>
    <w:rsid w:val="00C82A9C"/>
    <w:rsid w:val="00CA4E55"/>
    <w:rsid w:val="00CC2D47"/>
    <w:rsid w:val="00CD5F32"/>
    <w:rsid w:val="00CD661F"/>
    <w:rsid w:val="00CF1EA4"/>
    <w:rsid w:val="00D1185B"/>
    <w:rsid w:val="00D42496"/>
    <w:rsid w:val="00D5290A"/>
    <w:rsid w:val="00D54278"/>
    <w:rsid w:val="00D766C1"/>
    <w:rsid w:val="00D80EBE"/>
    <w:rsid w:val="00D92EAB"/>
    <w:rsid w:val="00DA1195"/>
    <w:rsid w:val="00DA2EDD"/>
    <w:rsid w:val="00DB1996"/>
    <w:rsid w:val="00DE2C43"/>
    <w:rsid w:val="00DF4092"/>
    <w:rsid w:val="00DF68EC"/>
    <w:rsid w:val="00E007F8"/>
    <w:rsid w:val="00E151F8"/>
    <w:rsid w:val="00E20772"/>
    <w:rsid w:val="00E31937"/>
    <w:rsid w:val="00E31EE9"/>
    <w:rsid w:val="00E34673"/>
    <w:rsid w:val="00E3470A"/>
    <w:rsid w:val="00E45D3F"/>
    <w:rsid w:val="00E516E6"/>
    <w:rsid w:val="00E534D9"/>
    <w:rsid w:val="00E7728B"/>
    <w:rsid w:val="00E90E65"/>
    <w:rsid w:val="00E972BA"/>
    <w:rsid w:val="00EA2BFF"/>
    <w:rsid w:val="00EB2564"/>
    <w:rsid w:val="00ED36E4"/>
    <w:rsid w:val="00EE7E07"/>
    <w:rsid w:val="00EF44A4"/>
    <w:rsid w:val="00F13FF4"/>
    <w:rsid w:val="00F532B6"/>
    <w:rsid w:val="00F9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B393"/>
  <w15:chartTrackingRefBased/>
  <w15:docId w15:val="{499D43E3-1AE7-4800-8651-DCD5A469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424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24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C75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3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534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12428</Words>
  <Characters>68355</Characters>
  <Application>Microsoft Office Word</Application>
  <DocSecurity>0</DocSecurity>
  <Lines>569</Lines>
  <Paragraphs>161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Bugarel</dc:creator>
  <cp:keywords/>
  <dc:description/>
  <cp:lastModifiedBy>Isabelle MORET</cp:lastModifiedBy>
  <cp:revision>93</cp:revision>
  <cp:lastPrinted>2022-12-05T08:01:00Z</cp:lastPrinted>
  <dcterms:created xsi:type="dcterms:W3CDTF">2023-11-15T14:22:00Z</dcterms:created>
  <dcterms:modified xsi:type="dcterms:W3CDTF">2024-11-03T18:30:00Z</dcterms:modified>
</cp:coreProperties>
</file>