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2" w:rsidRDefault="007B73C2" w:rsidP="007B73C2"/>
    <w:p w:rsidR="007B73C2" w:rsidRDefault="007B73C2" w:rsidP="007B73C2">
      <w:r w:rsidRPr="00C26DE5"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3A1D4B5C" wp14:editId="10E0DFB7">
            <wp:simplePos x="0" y="0"/>
            <wp:positionH relativeFrom="column">
              <wp:posOffset>-330001</wp:posOffset>
            </wp:positionH>
            <wp:positionV relativeFrom="paragraph">
              <wp:posOffset>-5222</wp:posOffset>
            </wp:positionV>
            <wp:extent cx="2230120" cy="1706245"/>
            <wp:effectExtent l="0" t="0" r="0" b="8255"/>
            <wp:wrapNone/>
            <wp:docPr id="43" name="Imag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3BF088-9AED-4135-969E-B23E5B55C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3BF088-9AED-4135-969E-B23E5B55C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1"/>
                    <a:stretch/>
                  </pic:blipFill>
                  <pic:spPr>
                    <a:xfrm>
                      <a:off x="0" y="0"/>
                      <a:ext cx="2230120" cy="1706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F33A69" wp14:editId="17149A33">
                <wp:simplePos x="0" y="0"/>
                <wp:positionH relativeFrom="column">
                  <wp:posOffset>1903862</wp:posOffset>
                </wp:positionH>
                <wp:positionV relativeFrom="paragraph">
                  <wp:posOffset>186292</wp:posOffset>
                </wp:positionV>
                <wp:extent cx="4735773" cy="545910"/>
                <wp:effectExtent l="0" t="0" r="0" b="0"/>
                <wp:wrapNone/>
                <wp:docPr id="36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73" cy="54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B37F3D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F3D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10"/>
                                <w:kern w:val="24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GAEC HENRIOT: VENTE DIRECTE</w:t>
                            </w:r>
                          </w:p>
                        </w:txbxContent>
                      </wps:txbx>
                      <wps:bodyPr wrap="square" numCol="1" rtlCol="0">
                        <a:prstTxWarp prst="textStop">
                          <a:avLst/>
                        </a:prstTxWarp>
                        <a:noAutofit/>
                        <a:scene3d>
                          <a:camera prst="perspectiveLef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149.9pt;margin-top:14.65pt;width:372.9pt;height:4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" filled="f" stroked="f">
                <v:textbox>
                  <w:txbxContent>
                    <w:p w:rsidR="007B73C2" w:rsidRPr="00B37F3D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7F3D">
                        <w:rPr>
                          <w:rFonts w:ascii="Arial" w:hAnsi="Arial" w:cs="Arial"/>
                          <w:b/>
                          <w:color w:val="EEECE1" w:themeColor="background2"/>
                          <w:spacing w:val="10"/>
                          <w:kern w:val="24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GAEC HENRIOT: VENTE DIRECTE</w:t>
                      </w: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6C5805" wp14:editId="337961DA">
                <wp:simplePos x="0" y="0"/>
                <wp:positionH relativeFrom="column">
                  <wp:posOffset>2568575</wp:posOffset>
                </wp:positionH>
                <wp:positionV relativeFrom="paragraph">
                  <wp:posOffset>795588</wp:posOffset>
                </wp:positionV>
                <wp:extent cx="3409675" cy="369332"/>
                <wp:effectExtent l="0" t="0" r="0" b="0"/>
                <wp:wrapNone/>
                <wp:docPr id="37" name="ZoneText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6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7B73C2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73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12 Grande rue 21700 VILLEBICHOT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C5805" id="ZoneTexte 13" o:spid="_x0000_s1027" type="#_x0000_t202" style="position:absolute;margin-left:202.25pt;margin-top:62.65pt;width:268.5pt;height:2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" filled="f" stroked="f">
                <v:textbox style="mso-fit-shape-to-text:t">
                  <w:txbxContent>
                    <w:p w:rsidR="007B73C2" w:rsidRPr="007B73C2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B73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0"/>
                          <w:szCs w:val="30"/>
                          <w:lang w:val="es-ES"/>
                        </w:rPr>
                        <w:t>12 Grande rue 21700 VILLEBICHOT</w:t>
                      </w: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ABBE36" wp14:editId="21AD0B8A">
                <wp:simplePos x="0" y="0"/>
                <wp:positionH relativeFrom="column">
                  <wp:posOffset>1575435</wp:posOffset>
                </wp:positionH>
                <wp:positionV relativeFrom="paragraph">
                  <wp:posOffset>1264210</wp:posOffset>
                </wp:positionV>
                <wp:extent cx="5513174" cy="682388"/>
                <wp:effectExtent l="0" t="0" r="0" b="0"/>
                <wp:wrapNone/>
                <wp:docPr id="38" name="ZoneText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174" cy="682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B37F3D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39933"/>
                                <w:sz w:val="22"/>
                              </w:rPr>
                            </w:pPr>
                            <w:r w:rsidRPr="00534612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kern w:val="24"/>
                                <w:sz w:val="36"/>
                                <w:szCs w:val="40"/>
                              </w:rPr>
                              <w:t xml:space="preserve">Ferme </w:t>
                            </w:r>
                            <w:r w:rsidRPr="00B37F3D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kern w:val="24"/>
                                <w:sz w:val="36"/>
                                <w:szCs w:val="40"/>
                              </w:rPr>
                              <w:t>en conversion vers l’Agriculture Biologique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BBE36" id="ZoneTexte 7" o:spid="_x0000_s1028" type="#_x0000_t202" style="position:absolute;margin-left:124.05pt;margin-top:99.55pt;width:434.1pt;height:5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" filled="f" stroked="f">
                <v:textbox>
                  <w:txbxContent>
                    <w:p w:rsidR="007B73C2" w:rsidRPr="00B37F3D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39933"/>
                          <w:sz w:val="22"/>
                        </w:rPr>
                      </w:pPr>
                      <w:r w:rsidRPr="00534612">
                        <w:rPr>
                          <w:rFonts w:ascii="Arial" w:hAnsi="Arial" w:cs="Arial"/>
                          <w:b/>
                          <w:bCs/>
                          <w:color w:val="339933"/>
                          <w:kern w:val="24"/>
                          <w:sz w:val="36"/>
                          <w:szCs w:val="40"/>
                        </w:rPr>
                        <w:t xml:space="preserve">Ferme </w:t>
                      </w:r>
                      <w:r w:rsidRPr="00B37F3D">
                        <w:rPr>
                          <w:rFonts w:ascii="Arial" w:hAnsi="Arial" w:cs="Arial"/>
                          <w:b/>
                          <w:bCs/>
                          <w:color w:val="339933"/>
                          <w:kern w:val="24"/>
                          <w:sz w:val="36"/>
                          <w:szCs w:val="40"/>
                        </w:rPr>
                        <w:t>en conversion vers l’Agriculture Biologique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A07285" wp14:editId="5456136F">
                <wp:simplePos x="0" y="0"/>
                <wp:positionH relativeFrom="column">
                  <wp:posOffset>-184245</wp:posOffset>
                </wp:positionH>
                <wp:positionV relativeFrom="paragraph">
                  <wp:posOffset>372356</wp:posOffset>
                </wp:positionV>
                <wp:extent cx="7028597" cy="3046730"/>
                <wp:effectExtent l="0" t="0" r="0" b="0"/>
                <wp:wrapNone/>
                <wp:docPr id="39" name="ZoneText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7" cy="3046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C26DE5" w:rsidRDefault="007B73C2" w:rsidP="007B73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Produits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: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génisse, jeune vache et veau rosé né(e) et élevé(e) au GAEC</w:t>
                            </w:r>
                          </w:p>
                          <w:p w:rsidR="007B73C2" w:rsidRPr="00534612" w:rsidRDefault="007B73C2" w:rsidP="007B73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2"/>
                                <w:szCs w:val="34"/>
                              </w:rPr>
                            </w:pP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Conditionnement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: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morceaux en sachet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s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 sous vide individuel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s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br/>
                            </w: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Pièces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26DE5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dans la caissette</w:t>
                            </w:r>
                            <w:r w:rsidR="00151436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de </w:t>
                            </w:r>
                            <w:r w:rsidR="00D6394B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bœuf</w:t>
                            </w:r>
                            <w:r w:rsidRPr="00C26DE5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(1/16)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Pr="0053461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braisé (2,5kg), bourguignon (2kg), pot au feu (1,5kg), pièces à griller (6 kg) </w:t>
                            </w:r>
                            <w:r w:rsidRPr="0053461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4"/>
                              </w:rPr>
                              <w:t>(roastbeef, beefsteak, faux filet, entrecôte et filet</w:t>
                            </w:r>
                            <w:r w:rsidRPr="0053461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), transformation saucisses + merguez (4kg)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,</w:t>
                            </w:r>
                            <w:r w:rsidRPr="0053461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 possibilité saucisson et viande séchée.</w:t>
                            </w:r>
                          </w:p>
                          <w:p w:rsidR="007B73C2" w:rsidRPr="00C26DE5" w:rsidRDefault="007B73C2" w:rsidP="007B73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Disponibilité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: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 xml:space="preserve">toute l’année </w:t>
                            </w:r>
                            <w:r w:rsidRPr="00C26D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sur commande</w:t>
                            </w:r>
                          </w:p>
                          <w:p w:rsidR="007B73C2" w:rsidRPr="00C26DE5" w:rsidRDefault="007B73C2" w:rsidP="007B73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Quantité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: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1/8 (28kg) 1/16 (15kg) 1/32 (7kg)</w:t>
                            </w:r>
                          </w:p>
                          <w:p w:rsidR="007B73C2" w:rsidRPr="00C26DE5" w:rsidRDefault="007B73C2" w:rsidP="007B73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26DE5">
                              <w:rPr>
                                <w:rFonts w:ascii="Arial Black" w:hAnsi="Arial Black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Prix au kg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Pr="00C26DE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4"/>
                              </w:rPr>
                              <w:t>14,5 € (génisse), 15,5€ (veau rosé) et 14€ (jeune vache)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9" type="#_x0000_t202" style="position:absolute;margin-left:-14.5pt;margin-top:29.3pt;width:553.45pt;height:239.9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" filled="f" stroked="f">
                <v:textbox style="mso-fit-shape-to-text:t">
                  <w:txbxContent>
                    <w:p w:rsidR="007B73C2" w:rsidRPr="00C26DE5" w:rsidRDefault="007B73C2" w:rsidP="007B73C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>Produits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: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génisse, jeune vache et veau rosé né(e) et élevé(e) au GAEC</w:t>
                      </w:r>
                    </w:p>
                    <w:p w:rsidR="007B73C2" w:rsidRPr="00534612" w:rsidRDefault="007B73C2" w:rsidP="007B73C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32"/>
                          <w:szCs w:val="34"/>
                        </w:rPr>
                      </w:pP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>Conditionnement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: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morceaux en sachet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s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 sous vide individuel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s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br/>
                      </w: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>Pièces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C26DE5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dans la caissette</w:t>
                      </w:r>
                      <w:r w:rsidR="00151436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de </w:t>
                      </w:r>
                      <w:r w:rsidR="00D6394B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bœuf</w:t>
                      </w:r>
                      <w:r w:rsidRPr="00C26DE5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(1/16)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Pr="00534612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braisé (2,5kg), bourguignon (2kg), pot au feu (1,5kg), pièces à griller (6 kg) </w:t>
                      </w:r>
                      <w:r w:rsidRPr="00534612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4"/>
                        </w:rPr>
                        <w:t>(roastbeef, beefsteak, faux filet, entrecôte et filet</w:t>
                      </w:r>
                      <w:r w:rsidRPr="00534612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), transformation saucisses + merguez (4kg)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,</w:t>
                      </w:r>
                      <w:r w:rsidRPr="00534612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 possibilité saucisson et viande séchée.</w:t>
                      </w:r>
                    </w:p>
                    <w:p w:rsidR="007B73C2" w:rsidRPr="00C26DE5" w:rsidRDefault="007B73C2" w:rsidP="007B73C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>Disponibilité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: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 xml:space="preserve">toute l’année </w:t>
                      </w:r>
                      <w:r w:rsidRPr="00C26D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</w:rPr>
                        <w:t>sur commande</w:t>
                      </w:r>
                    </w:p>
                    <w:p w:rsidR="007B73C2" w:rsidRPr="00C26DE5" w:rsidRDefault="007B73C2" w:rsidP="007B73C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>Quantité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: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1/8 (28kg) 1/16 (15kg) 1/32 (7kg)</w:t>
                      </w:r>
                    </w:p>
                    <w:p w:rsidR="007B73C2" w:rsidRPr="00C26DE5" w:rsidRDefault="007B73C2" w:rsidP="007B73C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26DE5">
                        <w:rPr>
                          <w:rFonts w:ascii="Arial Black" w:hAnsi="Arial Black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Prix au kg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Pr="00C26DE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4"/>
                        </w:rPr>
                        <w:t>14,5 € (génisse), 15,5€ (veau rosé) et 14€ (jeune vache)</w:t>
                      </w:r>
                    </w:p>
                  </w:txbxContent>
                </v:textbox>
              </v:shape>
            </w:pict>
          </mc:Fallback>
        </mc:AlternateContent>
      </w:r>
    </w:p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Default="007B73C2" w:rsidP="007B73C2"/>
    <w:p w:rsidR="007B73C2" w:rsidRDefault="007B73C2" w:rsidP="007B73C2"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CB033F" wp14:editId="24486C11">
                <wp:simplePos x="0" y="0"/>
                <wp:positionH relativeFrom="column">
                  <wp:posOffset>-13970</wp:posOffset>
                </wp:positionH>
                <wp:positionV relativeFrom="paragraph">
                  <wp:posOffset>294640</wp:posOffset>
                </wp:positionV>
                <wp:extent cx="7137400" cy="1200150"/>
                <wp:effectExtent l="0" t="0" r="0" b="0"/>
                <wp:wrapNone/>
                <wp:docPr id="41" name="ZoneText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Default="00151436" w:rsidP="007B73C2">
                            <w:pPr>
                              <w:pStyle w:val="NormalWeb"/>
                              <w:spacing w:before="0" w:beforeAutospacing="0" w:after="0" w:afterAutospacing="0"/>
                              <w:ind w:left="708" w:firstLine="2412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Farines moulues sur meule de</w:t>
                            </w:r>
                            <w:r w:rsidR="007B73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pierre issues de la               production de la ferme !! </w:t>
                            </w:r>
                          </w:p>
                          <w:p w:rsidR="007B73C2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B73C2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Farines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: seigle et blé : 1,8 €/kg, épeautre : 2,5 €/kg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et d’autres à venir d’ici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9" o:spid="_x0000_s1030" type="#_x0000_t202" style="position:absolute;margin-left:-1.1pt;margin-top:23.2pt;width:562pt;height:94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" filled="f" stroked="f">
                <v:textbox style="mso-fit-shape-to-text:t">
                  <w:txbxContent>
                    <w:p w:rsidR="007B73C2" w:rsidRDefault="00151436" w:rsidP="007B73C2">
                      <w:pPr>
                        <w:pStyle w:val="NormalWeb"/>
                        <w:spacing w:before="0" w:beforeAutospacing="0" w:after="0" w:afterAutospacing="0"/>
                        <w:ind w:left="708" w:firstLine="2412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Farines moulues sur meule de</w:t>
                      </w:r>
                      <w:r w:rsidR="007B73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pierre issues de la               production de la ferme !! </w:t>
                      </w:r>
                    </w:p>
                    <w:p w:rsidR="007B73C2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B73C2" w:rsidRDefault="007B73C2" w:rsidP="007B73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Farines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: seigle et blé : 1,8 €/kg, épeautre : 2,5 €/kg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et d’autres à venir d’ici 2018</w:t>
                      </w: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346F3B" wp14:editId="479BDF1C">
                <wp:simplePos x="0" y="0"/>
                <wp:positionH relativeFrom="column">
                  <wp:posOffset>-257175</wp:posOffset>
                </wp:positionH>
                <wp:positionV relativeFrom="paragraph">
                  <wp:posOffset>177165</wp:posOffset>
                </wp:positionV>
                <wp:extent cx="7124132" cy="1514475"/>
                <wp:effectExtent l="19050" t="19050" r="19685" b="28575"/>
                <wp:wrapNone/>
                <wp:docPr id="40" name="Rectangle : avec coins arrondis en diagonale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132" cy="151447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3B3B3" id="Rectangle : avec coins arrondis en diagonale 11" o:spid="_x0000_s1026" style="position:absolute;margin-left:-20.25pt;margin-top:13.95pt;width:560.9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132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" path="m252418,l7124132,r,l7124132,1262057v,139407,-113011,252418,-252418,252418l,1514475r,l,252418c,113011,113011,,252418,xe" filled="f" strokecolor="#00b050" strokeweight="3pt">
                <v:path arrowok="t" o:connecttype="custom" o:connectlocs="252418,0;7124132,0;7124132,0;7124132,1262057;6871714,1514475;0,1514475;0,1514475;0,252418;252418,0" o:connectangles="0,0,0,0,0,0,0,0,0"/>
              </v:shape>
            </w:pict>
          </mc:Fallback>
        </mc:AlternateContent>
      </w:r>
    </w:p>
    <w:p w:rsidR="007B73C2" w:rsidRDefault="007B73C2" w:rsidP="007B73C2"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669C66" wp14:editId="408AAED3">
                <wp:simplePos x="0" y="0"/>
                <wp:positionH relativeFrom="column">
                  <wp:posOffset>20320</wp:posOffset>
                </wp:positionH>
                <wp:positionV relativeFrom="paragraph">
                  <wp:posOffset>111760</wp:posOffset>
                </wp:positionV>
                <wp:extent cx="2063061" cy="464024"/>
                <wp:effectExtent l="0" t="0" r="0" b="0"/>
                <wp:wrapNone/>
                <wp:docPr id="42" name="ZoneText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061" cy="464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rint MT Shadow" w:hAnsi="Imprint MT Shad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NOUVEAUTE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rtlCol="0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69C66" id="ZoneTexte 10" o:spid="_x0000_s1031" type="#_x0000_t202" style="position:absolute;margin-left:1.6pt;margin-top:8.8pt;width:162.45pt;height:36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" filled="f" stroked="f">
                <v:textbox>
                  <w:txbxContent>
                    <w:p w:rsidR="007B73C2" w:rsidRDefault="007B73C2" w:rsidP="007B73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Imprint MT Shadow" w:hAnsi="Imprint MT Shadow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NOUVEAUTE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w:drawing>
          <wp:anchor distT="0" distB="0" distL="114300" distR="114300" simplePos="0" relativeHeight="251645952" behindDoc="1" locked="0" layoutInCell="1" allowOverlap="1" wp14:anchorId="2361B037" wp14:editId="75B20678">
            <wp:simplePos x="0" y="0"/>
            <wp:positionH relativeFrom="column">
              <wp:posOffset>5028953</wp:posOffset>
            </wp:positionH>
            <wp:positionV relativeFrom="paragraph">
              <wp:posOffset>96520</wp:posOffset>
            </wp:positionV>
            <wp:extent cx="1790065" cy="1047750"/>
            <wp:effectExtent l="0" t="0" r="635" b="0"/>
            <wp:wrapNone/>
            <wp:docPr id="45" name="Image 12" descr="Une image contenant chose&#10;&#10;Description générée avec un niveau de confiance élevé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BA920A-F760-48FD-8F5F-6867C7934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chose&#10;&#10;Description générée avec un niveau de confiance élevé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BA920A-F760-48FD-8F5F-6867C7934F21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" t="7682" r="6596" b="7787"/>
                    <a:stretch/>
                  </pic:blipFill>
                  <pic:spPr bwMode="auto">
                    <a:xfrm>
                      <a:off x="0" y="0"/>
                      <a:ext cx="179006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73C2" w:rsidRDefault="007B73C2" w:rsidP="007B73C2"/>
    <w:p w:rsidR="007B73C2" w:rsidRDefault="007B73C2" w:rsidP="007B73C2"/>
    <w:p w:rsidR="007B73C2" w:rsidRDefault="007B73C2" w:rsidP="007B73C2">
      <w:pPr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7B73C2" w:rsidRDefault="007B73C2" w:rsidP="007B73C2">
      <w:pPr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7B73C2" w:rsidRPr="00C26DE5" w:rsidRDefault="007B73C2" w:rsidP="007B73C2">
      <w:pPr>
        <w:spacing w:after="0" w:line="360" w:lineRule="auto"/>
        <w:jc w:val="center"/>
        <w:rPr>
          <w:rFonts w:ascii="Arial" w:eastAsia="+mn-ea" w:hAnsi="Arial" w:cs="Arial"/>
          <w:color w:val="000000"/>
          <w:kern w:val="24"/>
          <w:sz w:val="32"/>
          <w:szCs w:val="36"/>
          <w:lang w:eastAsia="fr-FR"/>
        </w:rPr>
      </w:pPr>
      <w:r w:rsidRPr="0038355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49AF174A" wp14:editId="5D1D48B9">
            <wp:simplePos x="0" y="0"/>
            <wp:positionH relativeFrom="margin">
              <wp:posOffset>2560955</wp:posOffset>
            </wp:positionH>
            <wp:positionV relativeFrom="paragraph">
              <wp:posOffset>1077595</wp:posOffset>
            </wp:positionV>
            <wp:extent cx="342900" cy="259104"/>
            <wp:effectExtent l="0" t="0" r="0" b="7620"/>
            <wp:wrapNone/>
            <wp:docPr id="46" name="Image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F5098-BCB8-42CB-8920-201FBB5DCA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F5098-BCB8-42CB-8920-201FBB5DCA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DE5"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  <w:t xml:space="preserve">COORDONNEES </w:t>
      </w:r>
      <w:r w:rsidRPr="00C26DE5">
        <w:rPr>
          <w:rFonts w:ascii="Arial" w:eastAsia="+mn-ea" w:hAnsi="Arial" w:cs="Arial"/>
          <w:color w:val="000000"/>
          <w:kern w:val="24"/>
          <w:sz w:val="36"/>
          <w:szCs w:val="36"/>
          <w:lang w:eastAsia="fr-FR"/>
        </w:rPr>
        <w:t xml:space="preserve">: </w:t>
      </w:r>
      <w:r w:rsidRPr="00C26DE5">
        <w:rPr>
          <w:rFonts w:ascii="Arial" w:eastAsia="+mn-ea" w:hAnsi="Arial" w:cs="Arial"/>
          <w:color w:val="000000"/>
          <w:kern w:val="24"/>
          <w:sz w:val="32"/>
          <w:szCs w:val="36"/>
          <w:lang w:eastAsia="fr-FR"/>
        </w:rPr>
        <w:t xml:space="preserve">renseignements ou commande, contactez-nous au 06.04.59.76.64 ou par mail </w:t>
      </w:r>
      <w:hyperlink r:id="rId8" w:history="1">
        <w:r w:rsidRPr="00C26DE5">
          <w:rPr>
            <w:rFonts w:ascii="Arial" w:eastAsia="+mn-ea" w:hAnsi="Arial" w:cs="Arial"/>
            <w:color w:val="000000"/>
            <w:kern w:val="24"/>
            <w:sz w:val="32"/>
            <w:szCs w:val="36"/>
            <w:u w:val="single"/>
            <w:lang w:eastAsia="fr-FR"/>
          </w:rPr>
          <w:t>gaechenriot@yahoo.fr</w:t>
        </w:r>
      </w:hyperlink>
      <w:r w:rsidRPr="00C26DE5">
        <w:rPr>
          <w:rFonts w:ascii="Arial" w:eastAsia="+mn-ea" w:hAnsi="Arial" w:cs="Arial"/>
          <w:color w:val="000000"/>
          <w:kern w:val="24"/>
          <w:sz w:val="32"/>
          <w:szCs w:val="36"/>
          <w:lang w:eastAsia="fr-FR"/>
        </w:rPr>
        <w:t>.</w:t>
      </w:r>
      <w:r w:rsidRPr="00C26DE5">
        <w:rPr>
          <w:rFonts w:ascii="Arial" w:eastAsia="+mn-ea" w:hAnsi="Arial" w:cs="Arial"/>
          <w:color w:val="000000"/>
          <w:kern w:val="24"/>
          <w:sz w:val="32"/>
          <w:szCs w:val="36"/>
          <w:lang w:eastAsia="fr-FR"/>
        </w:rPr>
        <w:br/>
        <w:t xml:space="preserve">La ferme se met à la page !!   </w:t>
      </w:r>
    </w:p>
    <w:p w:rsidR="007B73C2" w:rsidRPr="00534612" w:rsidRDefault="007B73C2" w:rsidP="007B73C2">
      <w:pPr>
        <w:rPr>
          <w:b/>
        </w:rPr>
      </w:pPr>
      <w:r>
        <w:t xml:space="preserve">                                                                                                  </w:t>
      </w:r>
      <w:r w:rsidRPr="00534612">
        <w:rPr>
          <w:b/>
          <w:sz w:val="32"/>
        </w:rPr>
        <w:t>#</w:t>
      </w:r>
      <w:proofErr w:type="spellStart"/>
      <w:r w:rsidRPr="00534612">
        <w:rPr>
          <w:b/>
          <w:sz w:val="32"/>
        </w:rPr>
        <w:t>gaechenriot</w:t>
      </w:r>
      <w:proofErr w:type="spellEnd"/>
    </w:p>
    <w:p w:rsidR="007B73C2" w:rsidRDefault="007B73C2" w:rsidP="007B73C2"/>
    <w:p w:rsidR="007B73C2" w:rsidRDefault="007B73C2" w:rsidP="007B73C2"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D44F5" wp14:editId="746B4C55">
                <wp:simplePos x="0" y="0"/>
                <wp:positionH relativeFrom="column">
                  <wp:posOffset>1903862</wp:posOffset>
                </wp:positionH>
                <wp:positionV relativeFrom="paragraph">
                  <wp:posOffset>186292</wp:posOffset>
                </wp:positionV>
                <wp:extent cx="4735773" cy="545910"/>
                <wp:effectExtent l="0" t="0" r="0" b="0"/>
                <wp:wrapNone/>
                <wp:docPr id="31" name="ZoneText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773" cy="54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B37F3D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prstTxWarp prst="textStop">
                          <a:avLst/>
                        </a:prstTxWarp>
                        <a:noAutofit/>
                        <a:scene3d>
                          <a:camera prst="perspectiveLef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9.9pt;margin-top:14.65pt;width:372.9pt;height:4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" filled="f" stroked="f">
                <v:textbox>
                  <w:txbxContent>
                    <w:p w:rsidR="007B73C2" w:rsidRPr="00B37F3D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C5735" wp14:editId="188A6FB0">
                <wp:simplePos x="0" y="0"/>
                <wp:positionH relativeFrom="column">
                  <wp:posOffset>2568575</wp:posOffset>
                </wp:positionH>
                <wp:positionV relativeFrom="paragraph">
                  <wp:posOffset>795588</wp:posOffset>
                </wp:positionV>
                <wp:extent cx="3409675" cy="369332"/>
                <wp:effectExtent l="0" t="0" r="0" b="0"/>
                <wp:wrapNone/>
                <wp:docPr id="32" name="ZoneTexte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6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7B73C2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2.25pt;margin-top:62.65pt;width:268.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" filled="f" stroked="f">
                <v:textbox style="mso-fit-shape-to-text:t">
                  <w:txbxContent>
                    <w:p w:rsidR="007B73C2" w:rsidRPr="007B73C2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6D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EB67D7" wp14:editId="0EFB5FBA">
                <wp:simplePos x="0" y="0"/>
                <wp:positionH relativeFrom="column">
                  <wp:posOffset>1575435</wp:posOffset>
                </wp:positionH>
                <wp:positionV relativeFrom="paragraph">
                  <wp:posOffset>1264210</wp:posOffset>
                </wp:positionV>
                <wp:extent cx="5513174" cy="682388"/>
                <wp:effectExtent l="0" t="0" r="0" b="0"/>
                <wp:wrapNone/>
                <wp:docPr id="33" name="ZoneText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174" cy="682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3C2" w:rsidRPr="00B37F3D" w:rsidRDefault="007B73C2" w:rsidP="007B73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39933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4.05pt;margin-top:99.55pt;width:434.1pt;height: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" filled="f" stroked="f">
                <v:textbox>
                  <w:txbxContent>
                    <w:p w:rsidR="007B73C2" w:rsidRPr="00B37F3D" w:rsidRDefault="007B73C2" w:rsidP="007B73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39933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Pr="00C26DE5" w:rsidRDefault="007B73C2" w:rsidP="007B73C2"/>
    <w:p w:rsidR="007B73C2" w:rsidRDefault="007B73C2" w:rsidP="007B73C2"/>
    <w:p w:rsidR="007B73C2" w:rsidRDefault="007B73C2" w:rsidP="007B73C2"/>
    <w:p w:rsidR="007B73C2" w:rsidRDefault="007B73C2" w:rsidP="007B73C2">
      <w:pPr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7B73C2" w:rsidRDefault="007B73C2" w:rsidP="007F3C2D">
      <w:pPr>
        <w:tabs>
          <w:tab w:val="left" w:pos="6330"/>
        </w:tabs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7B73C2" w:rsidRDefault="007B73C2" w:rsidP="007B73C2"/>
    <w:p w:rsidR="007B73C2" w:rsidRDefault="007B73C2" w:rsidP="007B73C2"/>
    <w:p w:rsidR="007B73C2" w:rsidRDefault="007B73C2" w:rsidP="007B73C2">
      <w:pPr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7B73C2" w:rsidRDefault="007B73C2" w:rsidP="007B73C2">
      <w:pPr>
        <w:spacing w:after="0" w:line="360" w:lineRule="auto"/>
        <w:rPr>
          <w:rFonts w:ascii="Arial" w:eastAsia="+mn-ea" w:hAnsi="Arial" w:cs="Arial"/>
          <w:b/>
          <w:bCs/>
          <w:color w:val="000000"/>
          <w:kern w:val="24"/>
          <w:sz w:val="36"/>
          <w:szCs w:val="36"/>
          <w:lang w:eastAsia="fr-FR"/>
        </w:rPr>
      </w:pPr>
    </w:p>
    <w:p w:rsidR="00280ECB" w:rsidRPr="007B73C2" w:rsidRDefault="00280ECB">
      <w:pPr>
        <w:rPr>
          <w:b/>
        </w:rPr>
      </w:pPr>
      <w:bookmarkStart w:id="0" w:name="_GoBack"/>
      <w:bookmarkEnd w:id="0"/>
    </w:p>
    <w:sectPr w:rsidR="00280ECB" w:rsidRPr="007B73C2" w:rsidSect="00311F8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C2"/>
    <w:rsid w:val="001137BE"/>
    <w:rsid w:val="00151436"/>
    <w:rsid w:val="00280ECB"/>
    <w:rsid w:val="00311F8D"/>
    <w:rsid w:val="007B73C2"/>
    <w:rsid w:val="007F3C2D"/>
    <w:rsid w:val="00970E46"/>
    <w:rsid w:val="00AD159D"/>
    <w:rsid w:val="00D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3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chenriot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Lise Leveque</dc:creator>
  <cp:lastModifiedBy>GAEC HENRIOT</cp:lastModifiedBy>
  <cp:revision>4</cp:revision>
  <cp:lastPrinted>2017-07-27T14:25:00Z</cp:lastPrinted>
  <dcterms:created xsi:type="dcterms:W3CDTF">2017-09-08T08:30:00Z</dcterms:created>
  <dcterms:modified xsi:type="dcterms:W3CDTF">2017-09-08T08:32:00Z</dcterms:modified>
</cp:coreProperties>
</file>